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AFB2" w14:textId="37371334" w:rsidR="00367BB9" w:rsidRPr="00D02CEB" w:rsidRDefault="00D02CEB" w:rsidP="00E537D8">
      <w:pPr>
        <w:pStyle w:val="Textonotaalfinal"/>
        <w:jc w:val="center"/>
        <w:rPr>
          <w:rFonts w:ascii="Calibri Light" w:hAnsi="Calibri Light" w:cs="Calibri Light"/>
          <w:sz w:val="18"/>
          <w:szCs w:val="18"/>
        </w:rPr>
      </w:pPr>
      <w:r w:rsidRPr="00D31599">
        <w:rPr>
          <w:rFonts w:asciiTheme="minorHAnsi" w:hAnsiTheme="minorHAnsi" w:cstheme="minorHAnsi"/>
          <w:bCs/>
          <w:smallCaps/>
          <w:noProof/>
          <w:sz w:val="30"/>
          <w:szCs w:val="30"/>
          <w:lang w:eastAsia="es-CL"/>
        </w:rPr>
        <w:drawing>
          <wp:anchor distT="0" distB="0" distL="114300" distR="114300" simplePos="0" relativeHeight="251658240" behindDoc="0" locked="0" layoutInCell="1" allowOverlap="1" wp14:anchorId="56E8904D" wp14:editId="3ACB8CAE">
            <wp:simplePos x="0" y="0"/>
            <wp:positionH relativeFrom="margin">
              <wp:posOffset>1613642</wp:posOffset>
            </wp:positionH>
            <wp:positionV relativeFrom="topMargin">
              <wp:align>bottom</wp:align>
            </wp:positionV>
            <wp:extent cx="2414905" cy="440690"/>
            <wp:effectExtent l="0" t="0" r="4445" b="0"/>
            <wp:wrapSquare wrapText="bothSides"/>
            <wp:docPr id="100182240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22405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7571" w14:textId="77777777" w:rsidR="00D02CEB" w:rsidRPr="00D02CEB" w:rsidRDefault="00D02CEB" w:rsidP="00D02CEB">
      <w:pPr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D02CEB">
        <w:rPr>
          <w:rFonts w:asciiTheme="minorHAnsi" w:hAnsiTheme="minorHAnsi" w:cstheme="minorHAnsi"/>
          <w:bCs/>
          <w:smallCaps/>
          <w:sz w:val="28"/>
          <w:szCs w:val="28"/>
        </w:rPr>
        <w:t>Vicerrectoría de Investigación y Postgrado</w:t>
      </w:r>
    </w:p>
    <w:p w14:paraId="4A392A1D" w14:textId="2C5E2ADF" w:rsidR="006E1E16" w:rsidRPr="00D02CEB" w:rsidRDefault="00D02CEB" w:rsidP="006E1E16">
      <w:pPr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D02CEB">
        <w:rPr>
          <w:rFonts w:asciiTheme="minorHAnsi" w:hAnsiTheme="minorHAnsi" w:cstheme="minorHAnsi"/>
          <w:bCs/>
          <w:smallCaps/>
          <w:sz w:val="28"/>
          <w:szCs w:val="28"/>
        </w:rPr>
        <w:t xml:space="preserve">Dirección de </w:t>
      </w:r>
      <w:r w:rsidR="0042519D">
        <w:rPr>
          <w:rFonts w:asciiTheme="minorHAnsi" w:hAnsiTheme="minorHAnsi" w:cstheme="minorHAnsi"/>
          <w:bCs/>
          <w:smallCaps/>
          <w:sz w:val="28"/>
          <w:szCs w:val="28"/>
        </w:rPr>
        <w:t>Innovación y Transferencia</w:t>
      </w:r>
    </w:p>
    <w:p w14:paraId="6FD2031B" w14:textId="77777777" w:rsidR="00D02CEB" w:rsidRDefault="00D02CEB" w:rsidP="00D02CEB">
      <w:pPr>
        <w:jc w:val="center"/>
        <w:rPr>
          <w:rFonts w:asciiTheme="minorHAnsi" w:hAnsiTheme="minorHAnsi" w:cstheme="minorHAnsi"/>
          <w:b/>
          <w:smallCaps/>
          <w:sz w:val="30"/>
          <w:szCs w:val="30"/>
        </w:rPr>
      </w:pPr>
    </w:p>
    <w:p w14:paraId="66CE1945" w14:textId="4E2D6306" w:rsidR="00D02CEB" w:rsidRPr="00D31599" w:rsidRDefault="00D02CEB" w:rsidP="00D02CEB">
      <w:pPr>
        <w:spacing w:line="276" w:lineRule="auto"/>
        <w:jc w:val="center"/>
        <w:rPr>
          <w:rFonts w:asciiTheme="minorHAnsi" w:hAnsiTheme="minorHAnsi" w:cstheme="minorHAnsi"/>
          <w:b/>
          <w:smallCaps/>
          <w:sz w:val="29"/>
          <w:szCs w:val="29"/>
        </w:rPr>
      </w:pPr>
      <w:r>
        <w:rPr>
          <w:rFonts w:asciiTheme="minorHAnsi" w:hAnsiTheme="minorHAnsi" w:cstheme="minorHAnsi"/>
          <w:b/>
          <w:smallCaps/>
          <w:sz w:val="29"/>
          <w:szCs w:val="29"/>
        </w:rPr>
        <w:t xml:space="preserve">Fondo </w:t>
      </w:r>
      <w:r w:rsidR="006E1E16">
        <w:rPr>
          <w:rFonts w:asciiTheme="minorHAnsi" w:hAnsiTheme="minorHAnsi" w:cstheme="minorHAnsi"/>
          <w:b/>
          <w:smallCaps/>
          <w:sz w:val="29"/>
          <w:szCs w:val="29"/>
        </w:rPr>
        <w:t xml:space="preserve">PUENTE </w:t>
      </w:r>
      <w:r w:rsidR="00023854">
        <w:rPr>
          <w:rFonts w:asciiTheme="minorHAnsi" w:hAnsiTheme="minorHAnsi" w:cstheme="minorHAnsi"/>
          <w:b/>
          <w:smallCaps/>
          <w:sz w:val="29"/>
          <w:szCs w:val="29"/>
        </w:rPr>
        <w:t>2025</w:t>
      </w:r>
    </w:p>
    <w:p w14:paraId="0BAC4CA7" w14:textId="3E3CC6FB" w:rsidR="00D02CEB" w:rsidRPr="00D02CEB" w:rsidRDefault="00D02CEB" w:rsidP="00D02CEB">
      <w:pPr>
        <w:pStyle w:val="Ttulo1"/>
        <w:spacing w:line="276" w:lineRule="auto"/>
        <w:jc w:val="center"/>
        <w:rPr>
          <w:rFonts w:asciiTheme="minorHAnsi" w:hAnsiTheme="minorHAnsi" w:cstheme="minorHAnsi"/>
          <w:b w:val="0"/>
          <w:spacing w:val="36"/>
          <w:sz w:val="22"/>
          <w:szCs w:val="22"/>
        </w:rPr>
      </w:pPr>
      <w:r w:rsidRPr="00D02CEB">
        <w:rPr>
          <w:rFonts w:asciiTheme="minorHAnsi" w:hAnsiTheme="minorHAnsi" w:cstheme="minorHAnsi"/>
          <w:b w:val="0"/>
          <w:spacing w:val="36"/>
          <w:sz w:val="22"/>
          <w:szCs w:val="22"/>
        </w:rPr>
        <w:t xml:space="preserve">FORMULARIO DE POSTULACIÓN </w:t>
      </w:r>
    </w:p>
    <w:p w14:paraId="55FA7970" w14:textId="66A041A0" w:rsidR="004E73EC" w:rsidRPr="00D02CEB" w:rsidRDefault="00D02CEB" w:rsidP="00D02CEB">
      <w:pPr>
        <w:jc w:val="center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D02CEB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LÍNEA </w:t>
      </w:r>
      <w:r w:rsidR="006E1E16">
        <w:rPr>
          <w:rFonts w:asciiTheme="minorHAnsi" w:hAnsiTheme="minorHAnsi" w:cstheme="minorHAnsi"/>
          <w:b/>
          <w:bCs/>
          <w:spacing w:val="36"/>
          <w:sz w:val="22"/>
          <w:szCs w:val="22"/>
        </w:rPr>
        <w:t>IN</w:t>
      </w:r>
      <w:r w:rsidR="00437720">
        <w:rPr>
          <w:rFonts w:asciiTheme="minorHAnsi" w:hAnsiTheme="minorHAnsi" w:cstheme="minorHAnsi"/>
          <w:b/>
          <w:bCs/>
          <w:spacing w:val="36"/>
          <w:sz w:val="22"/>
          <w:szCs w:val="22"/>
        </w:rPr>
        <w:t>NOVACIÓN</w:t>
      </w:r>
    </w:p>
    <w:p w14:paraId="7884B79C" w14:textId="77777777" w:rsidR="001501C9" w:rsidRPr="00D02CEB" w:rsidRDefault="001501C9" w:rsidP="00F72F0B">
      <w:pPr>
        <w:jc w:val="both"/>
        <w:rPr>
          <w:rFonts w:ascii="Calibri Light" w:hAnsi="Calibri Light" w:cs="Calibri Light"/>
          <w:sz w:val="30"/>
          <w:szCs w:val="30"/>
          <w:lang w:val="es-ES_tradnl"/>
        </w:rPr>
      </w:pPr>
    </w:p>
    <w:p w14:paraId="36F7B026" w14:textId="797D5F1A" w:rsidR="00774C74" w:rsidRPr="00F238A3" w:rsidRDefault="00774C74" w:rsidP="00774C74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HAnsi"/>
          <w:b/>
          <w:lang w:val="es-ES_tradnl"/>
        </w:rPr>
      </w:pPr>
      <w:r w:rsidRPr="00F238A3">
        <w:rPr>
          <w:rFonts w:asciiTheme="minorHAnsi" w:hAnsiTheme="minorHAnsi" w:cstheme="minorHAnsi"/>
          <w:b/>
          <w:lang w:val="es-ES_tradnl"/>
        </w:rPr>
        <w:t>ANTECEDENTES DEL</w:t>
      </w:r>
      <w:r w:rsidR="002F38F1" w:rsidRPr="00F238A3">
        <w:rPr>
          <w:rFonts w:asciiTheme="minorHAnsi" w:hAnsiTheme="minorHAnsi" w:cstheme="minorHAnsi"/>
          <w:b/>
          <w:lang w:val="es-ES_tradnl"/>
        </w:rPr>
        <w:t>/</w:t>
      </w:r>
      <w:r w:rsidRPr="00F238A3">
        <w:rPr>
          <w:rFonts w:asciiTheme="minorHAnsi" w:hAnsiTheme="minorHAnsi" w:cstheme="minorHAnsi"/>
          <w:b/>
          <w:lang w:val="es-ES_tradnl"/>
        </w:rPr>
        <w:t xml:space="preserve">A </w:t>
      </w:r>
      <w:r w:rsidR="00F238A3" w:rsidRPr="00F238A3">
        <w:rPr>
          <w:rFonts w:asciiTheme="minorHAnsi" w:hAnsiTheme="minorHAnsi" w:cstheme="minorHAnsi"/>
          <w:b/>
          <w:lang w:val="es-ES_tradnl"/>
        </w:rPr>
        <w:t>RESPONSABLE DE PROPUESTA</w:t>
      </w:r>
    </w:p>
    <w:p w14:paraId="2AE8993C" w14:textId="77777777" w:rsidR="00F72F0B" w:rsidRPr="002F38F1" w:rsidRDefault="00F72F0B" w:rsidP="00F72F0B">
      <w:pPr>
        <w:widowControl w:val="0"/>
        <w:tabs>
          <w:tab w:val="left" w:pos="567"/>
        </w:tabs>
        <w:suppressAutoHyphens/>
        <w:jc w:val="both"/>
        <w:rPr>
          <w:rFonts w:ascii="Calibri Light" w:hAnsi="Calibri Light" w:cs="Calibri Light"/>
          <w:b/>
          <w:sz w:val="10"/>
          <w:szCs w:val="10"/>
          <w:lang w:val="es-ES_tradnl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268"/>
        <w:gridCol w:w="2456"/>
      </w:tblGrid>
      <w:tr w:rsidR="00550503" w:rsidRPr="0067167F" w14:paraId="0373F780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0F01CC80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completo</w:t>
            </w:r>
          </w:p>
        </w:tc>
        <w:tc>
          <w:tcPr>
            <w:tcW w:w="4724" w:type="dxa"/>
            <w:gridSpan w:val="2"/>
          </w:tcPr>
          <w:p w14:paraId="530F0D09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C11CBE" w:rsidRPr="0067167F" w14:paraId="03119D01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365D9137" w14:textId="27C2D7CF" w:rsidR="00C11CBE" w:rsidRPr="0067167F" w:rsidRDefault="00972850" w:rsidP="00126C2D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Título</w:t>
            </w:r>
            <w:r w:rsidR="00294C7E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/Grado Académico </w:t>
            </w:r>
          </w:p>
        </w:tc>
        <w:tc>
          <w:tcPr>
            <w:tcW w:w="4724" w:type="dxa"/>
            <w:gridSpan w:val="2"/>
          </w:tcPr>
          <w:p w14:paraId="3E98B2D6" w14:textId="77777777" w:rsidR="00C11CBE" w:rsidRPr="0067167F" w:rsidRDefault="00C11CBE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584A56F7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12EAAC30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Dirección de correo electrónico</w:t>
            </w:r>
          </w:p>
        </w:tc>
        <w:tc>
          <w:tcPr>
            <w:tcW w:w="4724" w:type="dxa"/>
            <w:gridSpan w:val="2"/>
          </w:tcPr>
          <w:p w14:paraId="4FDC7A3D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854FD" w:rsidRPr="0067167F" w14:paraId="194A13D5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264A46E5" w14:textId="5466BC70" w:rsidR="002854FD" w:rsidRPr="0067167F" w:rsidRDefault="00A20FAB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Teléfono/Anexo </w:t>
            </w:r>
          </w:p>
        </w:tc>
        <w:tc>
          <w:tcPr>
            <w:tcW w:w="4724" w:type="dxa"/>
            <w:gridSpan w:val="2"/>
          </w:tcPr>
          <w:p w14:paraId="0A8E89D3" w14:textId="77777777" w:rsidR="002854FD" w:rsidRPr="0067167F" w:rsidRDefault="002854FD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039DDC05" w14:textId="77777777" w:rsidTr="00774C74">
        <w:trPr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36F735A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spacing w:before="20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Unidad académica UAH a la que pertenece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D1D4B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Facultad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0D9EE7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Departamento</w:t>
            </w:r>
          </w:p>
        </w:tc>
      </w:tr>
      <w:tr w:rsidR="00550503" w:rsidRPr="0067167F" w14:paraId="52068FB2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5A0E534D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29EA69B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4B6A8F41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71DAE73A" w14:textId="77777777" w:rsidTr="00774C74">
        <w:trPr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60C38CC2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spacing w:before="20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Planta académica a la que pertenece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FBDA4C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Ordinaria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00F27E10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Adjunta</w:t>
            </w:r>
          </w:p>
        </w:tc>
      </w:tr>
      <w:tr w:rsidR="00550503" w:rsidRPr="0067167F" w14:paraId="37132042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75E59DD8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4E563EE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6F3749B2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774C74" w:rsidRPr="0067167F" w14:paraId="0019830A" w14:textId="77777777" w:rsidTr="0067167F">
        <w:trPr>
          <w:trHeight w:val="56"/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73C961B6" w14:textId="77777777" w:rsidR="00774C74" w:rsidRPr="0067167F" w:rsidRDefault="00774C74" w:rsidP="0067167F">
            <w:pPr>
              <w:tabs>
                <w:tab w:val="left" w:pos="567"/>
              </w:tabs>
              <w:suppressAutoHyphens/>
              <w:spacing w:before="20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Categoría académica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6F056F" w14:textId="65C46FFB" w:rsidR="00774C74" w:rsidRPr="0067167F" w:rsidRDefault="00774C74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Planta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1C51904C" w14:textId="20DBE646" w:rsidR="00774C74" w:rsidRPr="0067167F" w:rsidRDefault="00774C74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Categoría</w:t>
            </w:r>
          </w:p>
        </w:tc>
      </w:tr>
      <w:tr w:rsidR="00774C74" w:rsidRPr="0067167F" w14:paraId="1C939851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6DC4B86C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C885872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0324245C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1E49A2ED" w14:textId="77777777" w:rsidR="007D2356" w:rsidRPr="00F31AF0" w:rsidRDefault="007D2356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011"/>
        <w:gridCol w:w="407"/>
        <w:gridCol w:w="4394"/>
      </w:tblGrid>
      <w:tr w:rsidR="00774C74" w:rsidRPr="0024495A" w14:paraId="498E80F5" w14:textId="77777777" w:rsidTr="00774C74">
        <w:trPr>
          <w:trHeight w:val="374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108C7DA0" w14:textId="77777777" w:rsidR="00774C74" w:rsidRPr="0024495A" w:rsidRDefault="00774C74" w:rsidP="00774C74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¿Presenta alguna situación de discapacidad?</w:t>
            </w:r>
          </w:p>
          <w:p w14:paraId="78BC1E2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(marque con una X)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3DE368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394" w:type="dxa"/>
          </w:tcPr>
          <w:p w14:paraId="5EDFC4D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28ED0A2E" w14:textId="77777777" w:rsidTr="5089B9A1">
        <w:trPr>
          <w:trHeight w:val="204"/>
          <w:jc w:val="center"/>
        </w:trPr>
        <w:tc>
          <w:tcPr>
            <w:tcW w:w="2972" w:type="dxa"/>
            <w:vMerge/>
          </w:tcPr>
          <w:p w14:paraId="7AF61A9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E66AF54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4394" w:type="dxa"/>
          </w:tcPr>
          <w:p w14:paraId="5461044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0"/>
                <w:lang w:val="es-ES_tradnl"/>
              </w:rPr>
            </w:pPr>
          </w:p>
        </w:tc>
      </w:tr>
      <w:tr w:rsidR="00774C74" w:rsidRPr="0024495A" w14:paraId="7C4BC16A" w14:textId="77777777" w:rsidTr="5089B9A1">
        <w:trPr>
          <w:trHeight w:val="227"/>
          <w:jc w:val="center"/>
        </w:trPr>
        <w:tc>
          <w:tcPr>
            <w:tcW w:w="2972" w:type="dxa"/>
            <w:vMerge/>
          </w:tcPr>
          <w:p w14:paraId="28AC5503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64626CF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Adjuntar a su postulación: Certificado emitido por Servicio de Registro Civil o COMPIN u otra entidad equivalente</w:t>
            </w:r>
          </w:p>
        </w:tc>
      </w:tr>
      <w:tr w:rsidR="00774C74" w:rsidRPr="0024495A" w14:paraId="27299BC8" w14:textId="77777777" w:rsidTr="00774C74">
        <w:trPr>
          <w:trHeight w:val="455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0148073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  <w:p w14:paraId="43492DEE" w14:textId="4772484F" w:rsidR="00774C74" w:rsidRPr="0024495A" w:rsidRDefault="00774C74" w:rsidP="00774C74">
            <w:pPr>
              <w:tabs>
                <w:tab w:val="left" w:pos="567"/>
              </w:tabs>
              <w:suppressAutoHyphens/>
              <w:spacing w:before="12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¿Es cuidador/a de niños/as menores de 1</w:t>
            </w:r>
            <w:r w:rsidR="00600814"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2</w:t>
            </w: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años o alguna persona en situación de discapacidad?</w:t>
            </w:r>
          </w:p>
          <w:p w14:paraId="6973EDB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(marque con una X)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F7333C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394" w:type="dxa"/>
          </w:tcPr>
          <w:p w14:paraId="2196899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030BF485" w14:textId="77777777" w:rsidTr="5089B9A1">
        <w:trPr>
          <w:trHeight w:val="283"/>
          <w:jc w:val="center"/>
        </w:trPr>
        <w:tc>
          <w:tcPr>
            <w:tcW w:w="2972" w:type="dxa"/>
            <w:vMerge/>
          </w:tcPr>
          <w:p w14:paraId="024A2266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116554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4394" w:type="dxa"/>
          </w:tcPr>
          <w:p w14:paraId="00D19348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2B3263F0" w14:textId="77777777" w:rsidTr="5089B9A1">
        <w:trPr>
          <w:trHeight w:val="495"/>
          <w:jc w:val="center"/>
        </w:trPr>
        <w:tc>
          <w:tcPr>
            <w:tcW w:w="2972" w:type="dxa"/>
            <w:vMerge/>
          </w:tcPr>
          <w:p w14:paraId="7CB0511B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3246664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Adjuntar a su postulación: </w:t>
            </w:r>
          </w:p>
          <w:p w14:paraId="7678D2EE" w14:textId="2064A696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(a)Registro de nacimiento hijo/a/e(s) hasta 1</w:t>
            </w:r>
            <w:r w:rsidR="00600814"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2</w:t>
            </w: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 años;</w:t>
            </w:r>
          </w:p>
          <w:p w14:paraId="1440F50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(b)Informe médico o de discapacidad de personas mayores en situación de discapacidad; </w:t>
            </w:r>
          </w:p>
          <w:p w14:paraId="1B054EC9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(c)Copia de resolución del tribunal, para quienes se les haya otorgado judicialmente la tuición o el cuidado personal como medida de protección o en virtud de lo previsto en la Ley N°19.620 sobre adopción de menores; </w:t>
            </w:r>
          </w:p>
          <w:p w14:paraId="35AC39C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(d)Constancia médica o certificado respectivo, para acreditar el cuidado de personas en situación de discapacidad.</w:t>
            </w:r>
          </w:p>
        </w:tc>
      </w:tr>
      <w:tr w:rsidR="00774C74" w:rsidRPr="0024495A" w14:paraId="183E9055" w14:textId="77777777" w:rsidTr="001A377D">
        <w:trPr>
          <w:trHeight w:val="1278"/>
          <w:jc w:val="center"/>
        </w:trPr>
        <w:tc>
          <w:tcPr>
            <w:tcW w:w="3983" w:type="dxa"/>
            <w:gridSpan w:val="2"/>
            <w:shd w:val="clear" w:color="auto" w:fill="D9D9D9" w:themeFill="background1" w:themeFillShade="D9"/>
          </w:tcPr>
          <w:p w14:paraId="4730A85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24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Firma del(de la) investigador(a) responsable</w:t>
            </w:r>
          </w:p>
        </w:tc>
        <w:tc>
          <w:tcPr>
            <w:tcW w:w="4801" w:type="dxa"/>
            <w:gridSpan w:val="2"/>
          </w:tcPr>
          <w:p w14:paraId="30B69CEC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  <w:p w14:paraId="68AECD9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  <w:p w14:paraId="151315F8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</w:tbl>
    <w:p w14:paraId="4929386A" w14:textId="77777777" w:rsidR="00F31AF0" w:rsidRDefault="00F31AF0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695"/>
        <w:gridCol w:w="571"/>
        <w:gridCol w:w="860"/>
        <w:gridCol w:w="1120"/>
        <w:gridCol w:w="2368"/>
      </w:tblGrid>
      <w:tr w:rsidR="008B01ED" w:rsidRPr="0024495A" w14:paraId="568983AE" w14:textId="242F652C" w:rsidTr="00E37939">
        <w:trPr>
          <w:trHeight w:val="262"/>
          <w:jc w:val="center"/>
        </w:trPr>
        <w:tc>
          <w:tcPr>
            <w:tcW w:w="3128" w:type="dxa"/>
            <w:vMerge w:val="restart"/>
            <w:shd w:val="clear" w:color="auto" w:fill="D9D9D9" w:themeFill="background1" w:themeFillShade="D9"/>
          </w:tcPr>
          <w:p w14:paraId="6E32E1A7" w14:textId="77777777" w:rsidR="008B01ED" w:rsidRDefault="008B01ED" w:rsidP="002F38F1">
            <w:pPr>
              <w:tabs>
                <w:tab w:val="left" w:pos="-417"/>
                <w:tab w:val="left" w:pos="0"/>
              </w:tabs>
              <w:spacing w:before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Proyecto externo postulado y no adjudicado </w:t>
            </w:r>
          </w:p>
          <w:p w14:paraId="126E9C98" w14:textId="587C5FDB" w:rsidR="008B01ED" w:rsidRPr="001A377D" w:rsidRDefault="008B01ED" w:rsidP="002F38F1">
            <w:pPr>
              <w:tabs>
                <w:tab w:val="left" w:pos="-417"/>
                <w:tab w:val="left" w:pos="0"/>
              </w:tabs>
              <w:jc w:val="right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1A377D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Marque con una X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387A28B8" w14:textId="6682DD0C" w:rsidR="008B01ED" w:rsidRPr="0024495A" w:rsidRDefault="008B01ED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Concurso </w:t>
            </w:r>
            <w:proofErr w:type="spellStart"/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IDeA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14:paraId="4178E8D8" w14:textId="77777777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368" w:type="dxa"/>
            <w:shd w:val="clear" w:color="auto" w:fill="auto"/>
          </w:tcPr>
          <w:p w14:paraId="4949157C" w14:textId="382F5277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8B01ED" w:rsidRPr="0024495A" w14:paraId="5CE1739D" w14:textId="6774435B" w:rsidTr="00E37939">
        <w:trPr>
          <w:trHeight w:val="200"/>
          <w:jc w:val="center"/>
        </w:trPr>
        <w:tc>
          <w:tcPr>
            <w:tcW w:w="3128" w:type="dxa"/>
            <w:vMerge/>
          </w:tcPr>
          <w:p w14:paraId="748D828C" w14:textId="77777777" w:rsidR="008B01ED" w:rsidRPr="0024495A" w:rsidRDefault="008B01ED" w:rsidP="001017C0">
            <w:pPr>
              <w:tabs>
                <w:tab w:val="left" w:pos="-417"/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3D63AFA" w14:textId="388A8996" w:rsidR="008B01ED" w:rsidRPr="0024495A" w:rsidRDefault="008B01ED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Fondecyt de Iniciación</w:t>
            </w:r>
          </w:p>
        </w:tc>
        <w:tc>
          <w:tcPr>
            <w:tcW w:w="1120" w:type="dxa"/>
            <w:shd w:val="clear" w:color="auto" w:fill="auto"/>
          </w:tcPr>
          <w:p w14:paraId="7CA18E6A" w14:textId="56769180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368" w:type="dxa"/>
            <w:shd w:val="clear" w:color="auto" w:fill="auto"/>
          </w:tcPr>
          <w:p w14:paraId="7248E966" w14:textId="1D52A3AD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8B01ED" w:rsidRPr="0024495A" w14:paraId="4958EC32" w14:textId="65C92D9B" w:rsidTr="00E37939">
        <w:trPr>
          <w:trHeight w:val="392"/>
          <w:jc w:val="center"/>
        </w:trPr>
        <w:tc>
          <w:tcPr>
            <w:tcW w:w="3128" w:type="dxa"/>
            <w:vMerge/>
          </w:tcPr>
          <w:p w14:paraId="0D043373" w14:textId="77777777" w:rsidR="008B01ED" w:rsidRPr="0024495A" w:rsidRDefault="008B01ED" w:rsidP="001017C0">
            <w:pPr>
              <w:tabs>
                <w:tab w:val="left" w:pos="-417"/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75367D98" w14:textId="50289A9A" w:rsidR="008B01ED" w:rsidRPr="0024495A" w:rsidRDefault="008B01ED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Fondecyt Regular</w:t>
            </w:r>
          </w:p>
        </w:tc>
        <w:tc>
          <w:tcPr>
            <w:tcW w:w="1120" w:type="dxa"/>
            <w:shd w:val="clear" w:color="auto" w:fill="auto"/>
          </w:tcPr>
          <w:p w14:paraId="467D209C" w14:textId="77777777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368" w:type="dxa"/>
            <w:shd w:val="clear" w:color="auto" w:fill="auto"/>
          </w:tcPr>
          <w:p w14:paraId="71E7807A" w14:textId="065DE8EF" w:rsidR="008B01ED" w:rsidRPr="0024495A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8B01ED" w:rsidRPr="0024495A" w14:paraId="28D14214" w14:textId="77777777" w:rsidTr="00403179">
        <w:trPr>
          <w:trHeight w:val="297"/>
          <w:jc w:val="center"/>
        </w:trPr>
        <w:tc>
          <w:tcPr>
            <w:tcW w:w="3128" w:type="dxa"/>
            <w:vMerge/>
          </w:tcPr>
          <w:p w14:paraId="7F540954" w14:textId="77777777" w:rsidR="008B01ED" w:rsidRPr="0024495A" w:rsidRDefault="008B01ED" w:rsidP="001017C0">
            <w:pPr>
              <w:tabs>
                <w:tab w:val="left" w:pos="-417"/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55F6E250" w14:textId="629F9399" w:rsidR="008B01ED" w:rsidRPr="5089B9A1" w:rsidRDefault="00210557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"/>
              </w:rPr>
              <w:t>O</w:t>
            </w:r>
            <w:r w:rsidR="00E37939">
              <w:rPr>
                <w:rFonts w:ascii="Calibri Light" w:hAnsi="Calibri Light" w:cs="Calibri Light"/>
                <w:sz w:val="22"/>
                <w:szCs w:val="22"/>
                <w:lang w:val="es-ES"/>
              </w:rPr>
              <w:t>tro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B54E835" w14:textId="77777777" w:rsidR="008B01ED" w:rsidRDefault="008B01ED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368" w:type="dxa"/>
            <w:shd w:val="clear" w:color="auto" w:fill="auto"/>
          </w:tcPr>
          <w:p w14:paraId="035D2E98" w14:textId="2EA0426E" w:rsidR="008B01ED" w:rsidRDefault="00403179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2F38F1" w:rsidRPr="0024495A" w14:paraId="40D56AFF" w14:textId="77777777" w:rsidTr="00F31AF0">
        <w:trPr>
          <w:trHeight w:val="100"/>
          <w:jc w:val="center"/>
        </w:trPr>
        <w:tc>
          <w:tcPr>
            <w:tcW w:w="4394" w:type="dxa"/>
            <w:gridSpan w:val="3"/>
            <w:shd w:val="clear" w:color="auto" w:fill="D9D9D9" w:themeFill="background1" w:themeFillShade="D9"/>
          </w:tcPr>
          <w:p w14:paraId="0F8C083D" w14:textId="051CF19C" w:rsidR="002F38F1" w:rsidRPr="0024495A" w:rsidRDefault="00787A7B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Título de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l proyecto </w:t>
            </w: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postulad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4348" w:type="dxa"/>
            <w:gridSpan w:val="3"/>
            <w:shd w:val="clear" w:color="auto" w:fill="auto"/>
          </w:tcPr>
          <w:p w14:paraId="0A24CCE7" w14:textId="77777777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787A7B" w:rsidRPr="0024495A" w14:paraId="15A3D34B" w14:textId="77777777" w:rsidTr="00F31AF0">
        <w:trPr>
          <w:trHeight w:val="100"/>
          <w:jc w:val="center"/>
        </w:trPr>
        <w:tc>
          <w:tcPr>
            <w:tcW w:w="4394" w:type="dxa"/>
            <w:gridSpan w:val="3"/>
            <w:shd w:val="clear" w:color="auto" w:fill="D9D9D9" w:themeFill="background1" w:themeFillShade="D9"/>
          </w:tcPr>
          <w:p w14:paraId="5EFA9142" w14:textId="79359F25" w:rsidR="00787A7B" w:rsidRDefault="00787A7B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Puntaje de la evaluación 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del proyecto</w:t>
            </w:r>
          </w:p>
        </w:tc>
        <w:tc>
          <w:tcPr>
            <w:tcW w:w="4348" w:type="dxa"/>
            <w:gridSpan w:val="3"/>
            <w:shd w:val="clear" w:color="auto" w:fill="auto"/>
          </w:tcPr>
          <w:p w14:paraId="4DA387F6" w14:textId="77777777" w:rsidR="00787A7B" w:rsidRPr="0024495A" w:rsidRDefault="00787A7B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24495A" w14:paraId="49335791" w14:textId="77777777" w:rsidTr="00F31AF0">
        <w:trPr>
          <w:trHeight w:val="100"/>
          <w:jc w:val="center"/>
        </w:trPr>
        <w:tc>
          <w:tcPr>
            <w:tcW w:w="8742" w:type="dxa"/>
            <w:gridSpan w:val="6"/>
            <w:shd w:val="clear" w:color="auto" w:fill="BFBFBF" w:themeFill="background1" w:themeFillShade="BF"/>
          </w:tcPr>
          <w:p w14:paraId="6080D334" w14:textId="60315EC9" w:rsidR="002F38F1" w:rsidRPr="0024495A" w:rsidRDefault="002F38F1" w:rsidP="002F38F1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ADJUNTAR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EVALUACIÓN DEL PROYECTO </w:t>
            </w:r>
          </w:p>
        </w:tc>
      </w:tr>
    </w:tbl>
    <w:p w14:paraId="501D38A8" w14:textId="77777777" w:rsidR="0024495A" w:rsidRDefault="0024495A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p w14:paraId="79ED62E6" w14:textId="6C34BC07" w:rsidR="00C229CF" w:rsidRPr="00926FE9" w:rsidRDefault="00926FE9" w:rsidP="00926FE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bCs/>
          <w:lang w:val="es-ES_tradnl"/>
        </w:rPr>
      </w:pPr>
      <w:r>
        <w:rPr>
          <w:rFonts w:asciiTheme="minorHAnsi" w:hAnsiTheme="minorHAnsi" w:cstheme="minorHAnsi"/>
          <w:b/>
          <w:bCs/>
          <w:lang w:val="es-ES_tradnl"/>
        </w:rPr>
        <w:t>DEDICACIÓN AL PROYECTO</w:t>
      </w:r>
    </w:p>
    <w:p w14:paraId="0DBA1312" w14:textId="77777777" w:rsidR="00C229CF" w:rsidRDefault="00C229CF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4420"/>
      </w:tblGrid>
      <w:tr w:rsidR="0024495A" w:rsidRPr="0024495A" w14:paraId="6E4C3064" w14:textId="77777777" w:rsidTr="001B294B">
        <w:trPr>
          <w:trHeight w:val="511"/>
          <w:jc w:val="center"/>
        </w:trPr>
        <w:tc>
          <w:tcPr>
            <w:tcW w:w="4374" w:type="dxa"/>
            <w:shd w:val="clear" w:color="auto" w:fill="D9D9D9" w:themeFill="background1" w:themeFillShade="D9"/>
          </w:tcPr>
          <w:p w14:paraId="0C137115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Horas que dedicará </w:t>
            </w:r>
            <w:r w:rsidRPr="0024495A">
              <w:rPr>
                <w:rFonts w:ascii="Calibri Light" w:hAnsi="Calibri Light" w:cs="Calibri Light"/>
                <w:sz w:val="22"/>
                <w:szCs w:val="22"/>
                <w:u w:val="single"/>
                <w:lang w:val="es-ES_tradnl"/>
              </w:rPr>
              <w:t>mensualmente</w:t>
            </w: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al proyecto</w:t>
            </w:r>
          </w:p>
        </w:tc>
        <w:tc>
          <w:tcPr>
            <w:tcW w:w="4420" w:type="dxa"/>
            <w:shd w:val="clear" w:color="auto" w:fill="auto"/>
          </w:tcPr>
          <w:p w14:paraId="60E5E341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240" w:after="2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4495A" w:rsidRPr="0024495A" w14:paraId="57A32B51" w14:textId="77777777" w:rsidTr="001B294B">
        <w:trPr>
          <w:trHeight w:val="418"/>
          <w:jc w:val="center"/>
        </w:trPr>
        <w:tc>
          <w:tcPr>
            <w:tcW w:w="4374" w:type="dxa"/>
            <w:shd w:val="clear" w:color="auto" w:fill="D9D9D9" w:themeFill="background1" w:themeFillShade="D9"/>
          </w:tcPr>
          <w:p w14:paraId="7BE96F39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1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Funciones que realizará </w:t>
            </w:r>
          </w:p>
        </w:tc>
        <w:tc>
          <w:tcPr>
            <w:tcW w:w="4420" w:type="dxa"/>
            <w:shd w:val="clear" w:color="auto" w:fill="auto"/>
          </w:tcPr>
          <w:p w14:paraId="455CEA7F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Especifique: </w:t>
            </w:r>
          </w:p>
          <w:p w14:paraId="189CEFAB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4D2E94E0" w14:textId="77777777" w:rsidR="0024495A" w:rsidRDefault="0024495A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310CC1F5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438DBD59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06CBB2B5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66244A07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375FD03E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2011DEF0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36DD9158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25BC0EBD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7B979CD4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7A8491D5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621DFB8C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6D105834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630E9B92" w14:textId="77777777" w:rsidR="00973346" w:rsidRDefault="00973346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1CB59A40" w14:textId="1105B31A" w:rsidR="00EE70AC" w:rsidRPr="00F238A3" w:rsidRDefault="00643E4D" w:rsidP="002F38F1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Bidi"/>
          <w:b/>
          <w:lang w:val="es-ES"/>
        </w:rPr>
      </w:pPr>
      <w:r w:rsidRPr="00F238A3">
        <w:rPr>
          <w:rFonts w:asciiTheme="minorHAnsi" w:hAnsiTheme="minorHAnsi" w:cstheme="minorBidi"/>
          <w:b/>
          <w:lang w:val="es-ES"/>
        </w:rPr>
        <w:lastRenderedPageBreak/>
        <w:t>EQUIPO DE TRABAJO</w:t>
      </w:r>
      <w:r w:rsidR="008076C1" w:rsidRPr="00F238A3">
        <w:rPr>
          <w:rFonts w:asciiTheme="minorHAnsi" w:hAnsiTheme="minorHAnsi" w:cstheme="minorBidi"/>
          <w:b/>
          <w:lang w:val="es-ES"/>
        </w:rPr>
        <w:t xml:space="preserve"> E INSTITUCIONES ASOCIADAS</w:t>
      </w:r>
    </w:p>
    <w:p w14:paraId="6A3EC79B" w14:textId="53D9BA1B" w:rsidR="002F38F1" w:rsidRPr="00D52DDA" w:rsidRDefault="002F38F1" w:rsidP="00D52DDA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 w:rsidRPr="00D52DDA">
        <w:rPr>
          <w:rFonts w:ascii="Calibri Light" w:hAnsi="Calibri Light" w:cs="Calibri Light"/>
          <w:sz w:val="22"/>
          <w:szCs w:val="22"/>
        </w:rPr>
        <w:t xml:space="preserve">Repita esta tabla </w:t>
      </w:r>
      <w:r w:rsidR="00926FE9" w:rsidRPr="00D52DDA">
        <w:rPr>
          <w:rFonts w:ascii="Calibri Light" w:hAnsi="Calibri Light" w:cs="Calibri Light"/>
          <w:sz w:val="22"/>
          <w:szCs w:val="22"/>
        </w:rPr>
        <w:t>según corresponda</w:t>
      </w:r>
    </w:p>
    <w:p w14:paraId="1E7FD52D" w14:textId="77777777" w:rsidR="00787A7B" w:rsidRPr="00787A7B" w:rsidRDefault="00787A7B" w:rsidP="002F38F1">
      <w:pPr>
        <w:pStyle w:val="Prrafodelista"/>
        <w:tabs>
          <w:tab w:val="left" w:pos="426"/>
        </w:tabs>
        <w:ind w:left="360"/>
        <w:jc w:val="both"/>
        <w:rPr>
          <w:rFonts w:ascii="Calibri Light" w:hAnsi="Calibri Light" w:cs="Calibri Light"/>
          <w:sz w:val="10"/>
          <w:szCs w:val="10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4751"/>
      </w:tblGrid>
      <w:tr w:rsidR="002F38F1" w:rsidRPr="00787A7B" w14:paraId="688C6491" w14:textId="77777777" w:rsidTr="001B294B">
        <w:trPr>
          <w:trHeight w:val="42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57C79FA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completo</w:t>
            </w:r>
          </w:p>
        </w:tc>
        <w:tc>
          <w:tcPr>
            <w:tcW w:w="5885" w:type="dxa"/>
            <w:gridSpan w:val="2"/>
            <w:vAlign w:val="center"/>
          </w:tcPr>
          <w:p w14:paraId="1360182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583583C4" w14:textId="77777777" w:rsidTr="001B294B">
        <w:trPr>
          <w:trHeight w:val="14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CFAEFE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Dirección de correo electrónico</w:t>
            </w:r>
          </w:p>
        </w:tc>
        <w:tc>
          <w:tcPr>
            <w:tcW w:w="5885" w:type="dxa"/>
            <w:gridSpan w:val="2"/>
            <w:vAlign w:val="center"/>
          </w:tcPr>
          <w:p w14:paraId="71D374D2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4CC67400" w14:textId="77777777" w:rsidTr="001B294B">
        <w:trPr>
          <w:trHeight w:val="205"/>
          <w:jc w:val="center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180CCA33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Unidad académica a la que pertenece o en la que realiza docencia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B5D1C1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UAH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033CC10B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Indicar Departamento y Facultad:</w:t>
            </w:r>
          </w:p>
        </w:tc>
      </w:tr>
      <w:tr w:rsidR="002F38F1" w:rsidRPr="00787A7B" w14:paraId="6F5DCF9C" w14:textId="77777777" w:rsidTr="001B294B">
        <w:trPr>
          <w:trHeight w:val="215"/>
          <w:jc w:val="center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745CF5E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52577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Externo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4AF335A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Indicar institución:</w:t>
            </w:r>
          </w:p>
        </w:tc>
      </w:tr>
      <w:tr w:rsidR="002F38F1" w:rsidRPr="00787A7B" w14:paraId="2E87E576" w14:textId="77777777" w:rsidTr="001B294B">
        <w:trPr>
          <w:trHeight w:val="16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CF27740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Grado académico</w:t>
            </w:r>
          </w:p>
        </w:tc>
        <w:tc>
          <w:tcPr>
            <w:tcW w:w="5885" w:type="dxa"/>
            <w:gridSpan w:val="2"/>
            <w:vAlign w:val="center"/>
          </w:tcPr>
          <w:p w14:paraId="7CD5BB8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00631696" w14:textId="77777777" w:rsidTr="001B294B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E7ABB5B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Horas que dedicará </w:t>
            </w:r>
            <w:r w:rsidRPr="00787A7B">
              <w:rPr>
                <w:rFonts w:ascii="Calibri Light" w:hAnsi="Calibri Light" w:cs="Calibri Light"/>
                <w:sz w:val="22"/>
                <w:szCs w:val="22"/>
                <w:u w:val="single"/>
                <w:lang w:val="es-ES_tradnl"/>
              </w:rPr>
              <w:t>mensualmente</w:t>
            </w: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al proyecto</w:t>
            </w:r>
          </w:p>
        </w:tc>
        <w:tc>
          <w:tcPr>
            <w:tcW w:w="5885" w:type="dxa"/>
            <w:gridSpan w:val="2"/>
          </w:tcPr>
          <w:p w14:paraId="3572639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39AE855C" w14:textId="77777777" w:rsidTr="001B294B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4662898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Funciones que realizará</w:t>
            </w:r>
          </w:p>
        </w:tc>
        <w:tc>
          <w:tcPr>
            <w:tcW w:w="5885" w:type="dxa"/>
            <w:gridSpan w:val="2"/>
          </w:tcPr>
          <w:p w14:paraId="0E304097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Especifique:</w:t>
            </w:r>
          </w:p>
          <w:p w14:paraId="6C2A9BF9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682A704F" w14:textId="77777777" w:rsidR="006C59D8" w:rsidRDefault="006C59D8" w:rsidP="00D52DDA">
      <w:pPr>
        <w:tabs>
          <w:tab w:val="left" w:pos="426"/>
        </w:tabs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7D3F4ACB" w14:textId="0EC64AA6" w:rsidR="00973346" w:rsidRDefault="00D52DDA" w:rsidP="00D52DDA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Empresas, </w:t>
      </w:r>
      <w:r w:rsidR="00973346">
        <w:rPr>
          <w:rFonts w:ascii="Calibri Light" w:hAnsi="Calibri Light" w:cs="Calibri Light"/>
          <w:sz w:val="22"/>
          <w:szCs w:val="22"/>
        </w:rPr>
        <w:t xml:space="preserve">Organizaciones sin fines de lucro, Centros de investigación u otros. </w:t>
      </w:r>
    </w:p>
    <w:p w14:paraId="79CC4F38" w14:textId="789813DF" w:rsidR="00D52DDA" w:rsidRPr="00D52DDA" w:rsidRDefault="00D52DDA" w:rsidP="00D52DDA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 w:rsidRPr="00D52DDA">
        <w:rPr>
          <w:rFonts w:ascii="Calibri Light" w:hAnsi="Calibri Light" w:cs="Calibri Light"/>
          <w:sz w:val="22"/>
          <w:szCs w:val="22"/>
        </w:rPr>
        <w:t>Repita esta tabla según corresponda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885"/>
      </w:tblGrid>
      <w:tr w:rsidR="008E61E5" w:rsidRPr="00787A7B" w14:paraId="732C6B59" w14:textId="77777777" w:rsidTr="0037120F">
        <w:trPr>
          <w:trHeight w:val="42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50491FB" w14:textId="2F4863E5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Institución </w:t>
            </w:r>
          </w:p>
        </w:tc>
        <w:tc>
          <w:tcPr>
            <w:tcW w:w="5885" w:type="dxa"/>
            <w:vAlign w:val="center"/>
          </w:tcPr>
          <w:p w14:paraId="1B60FF3C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73346" w:rsidRPr="00787A7B" w14:paraId="70B3295F" w14:textId="77777777" w:rsidTr="0037120F">
        <w:trPr>
          <w:trHeight w:val="42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0C5A8A8" w14:textId="553F71C7" w:rsidR="00973346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5885" w:type="dxa"/>
            <w:vAlign w:val="center"/>
          </w:tcPr>
          <w:p w14:paraId="69E426D8" w14:textId="77777777" w:rsidR="00973346" w:rsidRPr="00787A7B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73346" w:rsidRPr="00787A7B" w14:paraId="1E68FDF4" w14:textId="77777777" w:rsidTr="0037120F">
        <w:trPr>
          <w:trHeight w:val="42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CAACCFB" w14:textId="7EC00E93" w:rsidR="00973346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Rubro</w:t>
            </w:r>
          </w:p>
        </w:tc>
        <w:tc>
          <w:tcPr>
            <w:tcW w:w="5885" w:type="dxa"/>
            <w:vAlign w:val="center"/>
          </w:tcPr>
          <w:p w14:paraId="6F86B8B5" w14:textId="77777777" w:rsidR="00973346" w:rsidRPr="00787A7B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8E61E5" w:rsidRPr="00787A7B" w14:paraId="6D69CF29" w14:textId="77777777" w:rsidTr="0037120F">
        <w:trPr>
          <w:trHeight w:val="14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A1F2B46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Dirección de correo electrónico</w:t>
            </w:r>
          </w:p>
        </w:tc>
        <w:tc>
          <w:tcPr>
            <w:tcW w:w="5885" w:type="dxa"/>
            <w:vAlign w:val="center"/>
          </w:tcPr>
          <w:p w14:paraId="68CBCC4F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73346" w:rsidRPr="00787A7B" w14:paraId="797B5C89" w14:textId="77777777" w:rsidTr="0037120F">
        <w:trPr>
          <w:trHeight w:val="14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0C18E6" w14:textId="26288CC8" w:rsidR="00973346" w:rsidRPr="00787A7B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Responsable de la Institución </w:t>
            </w:r>
          </w:p>
        </w:tc>
        <w:tc>
          <w:tcPr>
            <w:tcW w:w="5885" w:type="dxa"/>
            <w:vAlign w:val="center"/>
          </w:tcPr>
          <w:p w14:paraId="3723F504" w14:textId="77777777" w:rsidR="00973346" w:rsidRPr="00787A7B" w:rsidRDefault="00973346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8E61E5" w:rsidRPr="00787A7B" w14:paraId="2306B1B0" w14:textId="77777777" w:rsidTr="0037120F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66DF9201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Horas que dedicará </w:t>
            </w:r>
            <w:r w:rsidRPr="00787A7B">
              <w:rPr>
                <w:rFonts w:ascii="Calibri Light" w:hAnsi="Calibri Light" w:cs="Calibri Light"/>
                <w:sz w:val="22"/>
                <w:szCs w:val="22"/>
                <w:u w:val="single"/>
                <w:lang w:val="es-ES_tradnl"/>
              </w:rPr>
              <w:t>mensualmente</w:t>
            </w: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al proyecto</w:t>
            </w:r>
          </w:p>
        </w:tc>
        <w:tc>
          <w:tcPr>
            <w:tcW w:w="5885" w:type="dxa"/>
          </w:tcPr>
          <w:p w14:paraId="29F12434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8E61E5" w:rsidRPr="00787A7B" w14:paraId="7AF547AD" w14:textId="77777777" w:rsidTr="0037120F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2DB7BC3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Funciones que realizará</w:t>
            </w:r>
          </w:p>
        </w:tc>
        <w:tc>
          <w:tcPr>
            <w:tcW w:w="5885" w:type="dxa"/>
          </w:tcPr>
          <w:p w14:paraId="4927C4FA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Especifique:</w:t>
            </w:r>
          </w:p>
          <w:p w14:paraId="15BC7C32" w14:textId="77777777" w:rsidR="008E61E5" w:rsidRPr="00787A7B" w:rsidRDefault="008E61E5" w:rsidP="0037120F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4F18C9DA" w14:textId="77777777" w:rsidR="008E61E5" w:rsidRDefault="008E61E5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15754E0B" w14:textId="77777777" w:rsidR="00F238A3" w:rsidRDefault="00F238A3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590760B6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68C3AC3F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51F1C4A8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2F495916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041BEBD2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35BFDED5" w14:textId="77777777" w:rsidR="001D26D1" w:rsidRDefault="001D26D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4F0AB153" w14:textId="68418E39" w:rsidR="002F38F1" w:rsidRPr="00281C9A" w:rsidRDefault="002F38F1" w:rsidP="00EE70AC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spacing w:after="240"/>
        <w:ind w:left="502" w:hanging="502"/>
        <w:jc w:val="both"/>
        <w:rPr>
          <w:rFonts w:asciiTheme="minorHAnsi" w:hAnsiTheme="minorHAnsi" w:cstheme="minorHAnsi"/>
          <w:b/>
          <w:lang w:val="es-ES_tradnl"/>
        </w:rPr>
      </w:pPr>
      <w:r w:rsidRPr="00281C9A">
        <w:rPr>
          <w:rFonts w:asciiTheme="minorHAnsi" w:hAnsiTheme="minorHAnsi" w:cstheme="minorHAnsi"/>
          <w:b/>
          <w:lang w:val="es-ES_tradnl"/>
        </w:rPr>
        <w:lastRenderedPageBreak/>
        <w:t>ANTECEDENTES DE LA PROPUESTA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954"/>
      </w:tblGrid>
      <w:tr w:rsidR="00EE70AC" w:rsidRPr="0067167F" w14:paraId="054CA092" w14:textId="77777777" w:rsidTr="00787A7B">
        <w:trPr>
          <w:trHeight w:val="598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E97BD36" w14:textId="30B703E0" w:rsidR="00EE70AC" w:rsidRPr="0067167F" w:rsidRDefault="00EE70AC" w:rsidP="00787A7B">
            <w:pPr>
              <w:tabs>
                <w:tab w:val="left" w:pos="567"/>
              </w:tabs>
              <w:suppressAutoHyphens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del proyecto</w:t>
            </w:r>
          </w:p>
        </w:tc>
        <w:tc>
          <w:tcPr>
            <w:tcW w:w="5954" w:type="dxa"/>
          </w:tcPr>
          <w:p w14:paraId="00D1A251" w14:textId="77777777" w:rsidR="00EE70AC" w:rsidRPr="0067167F" w:rsidRDefault="00EE70AC" w:rsidP="00EE70AC">
            <w:pPr>
              <w:tabs>
                <w:tab w:val="left" w:pos="567"/>
              </w:tabs>
              <w:suppressAutoHyphens/>
              <w:spacing w:before="12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5F37C0FE" w14:textId="77777777" w:rsidR="00EE70AC" w:rsidRDefault="00EE70AC" w:rsidP="00787A7B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281C9A" w:rsidRPr="0067167F" w14:paraId="583E06D9" w14:textId="77777777" w:rsidTr="00FF206B">
        <w:trPr>
          <w:trHeight w:val="683"/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6241B6D3" w14:textId="6129DCFE" w:rsidR="00281C9A" w:rsidRPr="0067167F" w:rsidRDefault="00281C9A" w:rsidP="000D7580">
            <w:pPr>
              <w:tabs>
                <w:tab w:val="left" w:pos="567"/>
              </w:tabs>
              <w:suppressAutoHyphens/>
              <w:spacing w:before="24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B9017A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Resumen</w:t>
            </w:r>
            <w:r w:rsidR="00452B04" w:rsidRPr="00B9017A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.</w:t>
            </w: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incluya descripción del problema</w:t>
            </w:r>
            <w:r w:rsidR="00C13788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y contextualización de la propuesta</w:t>
            </w:r>
            <w:r w:rsidR="009A47A8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, indicando los posibles impactos </w:t>
            </w:r>
            <w:r w:rsidR="000663E0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 la propuesta</w:t>
            </w:r>
            <w:r w:rsidR="00B9017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.</w:t>
            </w:r>
          </w:p>
          <w:p w14:paraId="55C7420E" w14:textId="0824E7F9" w:rsidR="00281C9A" w:rsidRPr="0067167F" w:rsidRDefault="00281C9A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5089B9A1">
              <w:rPr>
                <w:rFonts w:ascii="Calibri Light" w:hAnsi="Calibri Light" w:cs="Calibri Light"/>
                <w:sz w:val="21"/>
                <w:szCs w:val="21"/>
                <w:lang w:val="es-ES"/>
              </w:rPr>
              <w:t>(800 palabras como máx)</w:t>
            </w:r>
          </w:p>
        </w:tc>
      </w:tr>
      <w:tr w:rsidR="00281C9A" w:rsidRPr="0067167F" w14:paraId="36A586EB" w14:textId="77777777" w:rsidTr="00BB3A2B">
        <w:trPr>
          <w:trHeight w:val="683"/>
          <w:jc w:val="center"/>
        </w:trPr>
        <w:tc>
          <w:tcPr>
            <w:tcW w:w="8784" w:type="dxa"/>
            <w:shd w:val="clear" w:color="auto" w:fill="auto"/>
          </w:tcPr>
          <w:p w14:paraId="5C39F62A" w14:textId="77777777" w:rsidR="00281C9A" w:rsidRPr="0067167F" w:rsidRDefault="00281C9A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B9017A" w:rsidRPr="0067167F" w14:paraId="01A3AE31" w14:textId="77777777" w:rsidTr="00D84BEC">
        <w:trPr>
          <w:trHeight w:val="683"/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58006AC8" w14:textId="2289F208" w:rsidR="00B9017A" w:rsidRDefault="00BC6B3B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C60E3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Objetivo y descripción de la propuesta</w:t>
            </w:r>
            <w:r w:rsidRPr="007C60E3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. </w:t>
            </w:r>
            <w:r w:rsidR="007C60E3" w:rsidRPr="007C60E3">
              <w:rPr>
                <w:rFonts w:ascii="Calibri Light" w:eastAsia="Arial" w:hAnsi="Calibri Light" w:cs="Calibri Light"/>
                <w:sz w:val="22"/>
                <w:szCs w:val="22"/>
              </w:rPr>
              <w:t>Indicar cuál es el propósito fundamental del proyecto y la descripción de este, identificando la metodología de trabajo a utilizar</w:t>
            </w:r>
            <w:r w:rsidR="007C60E3">
              <w:rPr>
                <w:rFonts w:ascii="Calibri Light" w:eastAsia="Arial" w:hAnsi="Calibri Light" w:cs="Calibri Light"/>
                <w:sz w:val="22"/>
                <w:szCs w:val="22"/>
              </w:rPr>
              <w:t>.</w:t>
            </w:r>
          </w:p>
          <w:p w14:paraId="5F9F699E" w14:textId="230D5DCA" w:rsidR="007C60E3" w:rsidRPr="007C60E3" w:rsidRDefault="007C60E3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5089B9A1">
              <w:rPr>
                <w:rFonts w:ascii="Calibri Light" w:hAnsi="Calibri Light" w:cs="Calibri Light"/>
                <w:sz w:val="21"/>
                <w:szCs w:val="21"/>
                <w:lang w:val="es-ES"/>
              </w:rPr>
              <w:t>(800 palabras como máx)</w:t>
            </w:r>
          </w:p>
        </w:tc>
      </w:tr>
      <w:tr w:rsidR="00B9017A" w:rsidRPr="0067167F" w14:paraId="67ACF4F0" w14:textId="77777777" w:rsidTr="00BB3A2B">
        <w:trPr>
          <w:trHeight w:val="683"/>
          <w:jc w:val="center"/>
        </w:trPr>
        <w:tc>
          <w:tcPr>
            <w:tcW w:w="8784" w:type="dxa"/>
            <w:shd w:val="clear" w:color="auto" w:fill="auto"/>
          </w:tcPr>
          <w:p w14:paraId="61CF4593" w14:textId="77777777" w:rsidR="00B9017A" w:rsidRPr="0067167F" w:rsidRDefault="00B9017A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F43A51" w:rsidRPr="0067167F" w14:paraId="45A8C3A2" w14:textId="77777777" w:rsidTr="00BF1523">
        <w:trPr>
          <w:trHeight w:val="683"/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6C1DF283" w14:textId="0B5B22AD" w:rsidR="009B3E99" w:rsidRPr="009B3E99" w:rsidRDefault="009B3E99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9B3E99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>Resultados esperados.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 w:rsidR="00F43A51" w:rsidRPr="009B3E99">
              <w:rPr>
                <w:rFonts w:ascii="Calibri Light" w:eastAsia="Arial" w:hAnsi="Calibri Light" w:cs="Calibri Light"/>
                <w:sz w:val="22"/>
                <w:szCs w:val="22"/>
              </w:rPr>
              <w:t xml:space="preserve">Identificar los resultados esperados tras la implementación de la propuesta, además de cómo se dará continuidad a la propuesta presentada </w:t>
            </w:r>
          </w:p>
          <w:p w14:paraId="7CBBA4A8" w14:textId="77366140" w:rsidR="00F43A51" w:rsidRPr="0067167F" w:rsidRDefault="00F43A51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F43A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r w:rsidR="00D750EB">
              <w:rPr>
                <w:rFonts w:ascii="Calibri Light" w:hAnsi="Calibri Light" w:cs="Calibri Light"/>
                <w:sz w:val="22"/>
                <w:szCs w:val="22"/>
                <w:lang w:val="es-ES"/>
              </w:rPr>
              <w:t>8</w:t>
            </w: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00 palabras como máx)</w:t>
            </w:r>
          </w:p>
        </w:tc>
      </w:tr>
      <w:tr w:rsidR="008F6B88" w:rsidRPr="0067167F" w14:paraId="26695335" w14:textId="77777777" w:rsidTr="008F6B88">
        <w:trPr>
          <w:trHeight w:val="683"/>
          <w:jc w:val="center"/>
        </w:trPr>
        <w:tc>
          <w:tcPr>
            <w:tcW w:w="8784" w:type="dxa"/>
            <w:shd w:val="clear" w:color="auto" w:fill="auto"/>
          </w:tcPr>
          <w:p w14:paraId="495A4080" w14:textId="77777777" w:rsidR="008F6B88" w:rsidRPr="009B3E99" w:rsidRDefault="008F6B88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7721C5" w:rsidRPr="0067167F" w14:paraId="5E084B30" w14:textId="77777777" w:rsidTr="007F43A4">
        <w:trPr>
          <w:trHeight w:val="683"/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24645D6F" w14:textId="1C486B9C" w:rsidR="007721C5" w:rsidRDefault="00C278C7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D7580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 xml:space="preserve">Potencial de la propuesta. </w:t>
            </w:r>
            <w:r w:rsidR="000D7580" w:rsidRPr="000D7580">
              <w:rPr>
                <w:rFonts w:ascii="Calibri Light" w:eastAsia="Arial" w:hAnsi="Calibri Light" w:cs="Calibri Light"/>
                <w:sz w:val="22"/>
                <w:szCs w:val="22"/>
              </w:rPr>
              <w:t>Describa cómo su propuesta contribuye al desarrollo dentro de la universidad, abarcando desde la fase de investigación hasta su implementación práctica</w:t>
            </w:r>
            <w:r w:rsidR="00514A33">
              <w:rPr>
                <w:rFonts w:ascii="Calibri Light" w:eastAsia="Arial" w:hAnsi="Calibri Light" w:cs="Calibri Light"/>
                <w:sz w:val="22"/>
                <w:szCs w:val="22"/>
              </w:rPr>
              <w:t>,</w:t>
            </w:r>
            <w:r w:rsidR="000D7580" w:rsidRPr="000D7580">
              <w:rPr>
                <w:rFonts w:ascii="Calibri Light" w:eastAsia="Arial" w:hAnsi="Calibri Light" w:cs="Calibri Light"/>
                <w:sz w:val="22"/>
                <w:szCs w:val="22"/>
              </w:rPr>
              <w:t xml:space="preserve"> consider</w:t>
            </w:r>
            <w:r w:rsidR="00555043">
              <w:rPr>
                <w:rFonts w:ascii="Calibri Light" w:eastAsia="Arial" w:hAnsi="Calibri Light" w:cs="Calibri Light"/>
                <w:sz w:val="22"/>
                <w:szCs w:val="22"/>
              </w:rPr>
              <w:t>e</w:t>
            </w:r>
            <w:r w:rsidR="000D7580" w:rsidRPr="000D7580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 w:rsidR="00555043">
              <w:rPr>
                <w:rFonts w:ascii="Calibri Light" w:eastAsia="Arial" w:hAnsi="Calibri Light" w:cs="Calibri Light"/>
                <w:sz w:val="22"/>
                <w:szCs w:val="22"/>
              </w:rPr>
              <w:t>como</w:t>
            </w:r>
            <w:r w:rsidR="000D7580" w:rsidRPr="000D7580">
              <w:rPr>
                <w:rFonts w:ascii="Calibri Light" w:eastAsia="Arial" w:hAnsi="Calibri Light" w:cs="Calibri Light"/>
                <w:sz w:val="22"/>
                <w:szCs w:val="22"/>
              </w:rPr>
              <w:t xml:space="preserve"> esta innovación puede transformar el sector o la industria correspondiente</w:t>
            </w:r>
          </w:p>
          <w:p w14:paraId="5C4F01E3" w14:textId="396143AA" w:rsidR="00D750EB" w:rsidRPr="000D7580" w:rsidRDefault="00D750EB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  <w:r w:rsidRPr="5089B9A1">
              <w:rPr>
                <w:rFonts w:ascii="Calibri Light" w:hAnsi="Calibri Light" w:cs="Calibri Light"/>
                <w:sz w:val="21"/>
                <w:szCs w:val="21"/>
                <w:lang w:val="es-ES"/>
              </w:rPr>
              <w:t>(800 palabras como máx)</w:t>
            </w:r>
          </w:p>
        </w:tc>
      </w:tr>
      <w:tr w:rsidR="007721C5" w:rsidRPr="0067167F" w14:paraId="5F27BF2F" w14:textId="77777777" w:rsidTr="008F6B88">
        <w:trPr>
          <w:trHeight w:val="683"/>
          <w:jc w:val="center"/>
        </w:trPr>
        <w:tc>
          <w:tcPr>
            <w:tcW w:w="8784" w:type="dxa"/>
            <w:shd w:val="clear" w:color="auto" w:fill="auto"/>
          </w:tcPr>
          <w:p w14:paraId="559563F0" w14:textId="77777777" w:rsidR="007721C5" w:rsidRPr="009B3E99" w:rsidRDefault="007721C5" w:rsidP="000D75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D750EB" w:rsidRPr="0067167F" w14:paraId="2AC4215E" w14:textId="77777777" w:rsidTr="000A2DD6">
        <w:trPr>
          <w:trHeight w:val="683"/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512C9D06" w14:textId="77777777" w:rsidR="00D750EB" w:rsidRDefault="00D750EB" w:rsidP="00AC07FA">
            <w:pPr>
              <w:tabs>
                <w:tab w:val="left" w:pos="567"/>
              </w:tabs>
              <w:suppressAutoHyphens/>
              <w:spacing w:before="24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425E7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Estrategia de transferencia y vinculación</w:t>
            </w:r>
            <w:r w:rsidR="00B3235A" w:rsidRPr="00E425E7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.</w:t>
            </w:r>
            <w:r w:rsidR="00B323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</w:t>
            </w:r>
            <w:r w:rsidR="003C4282" w:rsidRPr="003C4282">
              <w:rPr>
                <w:rFonts w:ascii="Calibri Light" w:hAnsi="Calibri Light" w:cs="Calibri Light"/>
                <w:sz w:val="22"/>
                <w:szCs w:val="22"/>
              </w:rPr>
              <w:t>Describa la estrategia de desarrollo de los resultados del proyecto para avanzar en su nivel de madurez tecnológica, considerando aspectos de propiedad intelectual y transferencia tecnológica, de escalamiento, masificación y de negocios, junto con el conjunto de actores claves como empresas, instituciones u otros necesarios para dicho fin</w:t>
            </w:r>
            <w:r w:rsidR="000A2DD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219970B" w14:textId="3790C366" w:rsidR="00AC07FA" w:rsidRPr="00B3235A" w:rsidRDefault="00AC07FA" w:rsidP="00AC07FA">
            <w:pPr>
              <w:tabs>
                <w:tab w:val="left" w:pos="567"/>
              </w:tabs>
              <w:suppressAutoHyphens/>
              <w:spacing w:before="24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5089B9A1">
              <w:rPr>
                <w:rFonts w:ascii="Calibri Light" w:hAnsi="Calibri Light" w:cs="Calibri Light"/>
                <w:sz w:val="21"/>
                <w:szCs w:val="21"/>
                <w:lang w:val="es-ES"/>
              </w:rPr>
              <w:t>(800 palabras como máx)</w:t>
            </w:r>
          </w:p>
        </w:tc>
      </w:tr>
      <w:tr w:rsidR="00E425E7" w:rsidRPr="0067167F" w14:paraId="2E1C050A" w14:textId="77777777" w:rsidTr="00AC07FA">
        <w:trPr>
          <w:trHeight w:val="683"/>
          <w:jc w:val="center"/>
        </w:trPr>
        <w:tc>
          <w:tcPr>
            <w:tcW w:w="8784" w:type="dxa"/>
            <w:shd w:val="clear" w:color="auto" w:fill="auto"/>
          </w:tcPr>
          <w:p w14:paraId="55B2AB70" w14:textId="77777777" w:rsidR="00E425E7" w:rsidRDefault="00E425E7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  <w:p w14:paraId="024BB99A" w14:textId="5981DA46" w:rsidR="00555043" w:rsidRPr="0067167F" w:rsidRDefault="00555043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727A6B15" w14:textId="6BA2CB12" w:rsidR="0086713F" w:rsidRDefault="0086713F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245"/>
      </w:tblGrid>
      <w:tr w:rsidR="00990A19" w:rsidRPr="00990A19" w14:paraId="405EE942" w14:textId="77777777" w:rsidTr="001017C0">
        <w:trPr>
          <w:trHeight w:val="1117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1FA3F6B8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lastRenderedPageBreak/>
              <w:t>Su propuesta, ¿contempla formación de investigadores/as (ayudantes, tesistas, otros)?</w:t>
            </w:r>
          </w:p>
          <w:p w14:paraId="703CAF55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"/>
              </w:rPr>
            </w:pPr>
            <w:r w:rsidRPr="5089B9A1">
              <w:rPr>
                <w:rFonts w:ascii="Calibri Light" w:hAnsi="Calibri Light" w:cs="Calibri Light"/>
                <w:sz w:val="21"/>
                <w:szCs w:val="21"/>
                <w:lang w:val="es-ES"/>
              </w:rPr>
              <w:t>(500 palabras como máx)</w:t>
            </w:r>
          </w:p>
        </w:tc>
        <w:tc>
          <w:tcPr>
            <w:tcW w:w="5245" w:type="dxa"/>
          </w:tcPr>
          <w:p w14:paraId="631F3C73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4388F790" w14:textId="77777777" w:rsidR="00990A19" w:rsidRPr="00990A19" w:rsidRDefault="00990A19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276"/>
        <w:gridCol w:w="3402"/>
      </w:tblGrid>
      <w:tr w:rsidR="00990A19" w:rsidRPr="0067167F" w14:paraId="2D762850" w14:textId="77777777" w:rsidTr="001017C0">
        <w:trPr>
          <w:trHeight w:val="64"/>
          <w:jc w:val="center"/>
        </w:trPr>
        <w:tc>
          <w:tcPr>
            <w:tcW w:w="4106" w:type="dxa"/>
            <w:vMerge w:val="restart"/>
            <w:shd w:val="clear" w:color="auto" w:fill="D9D9D9" w:themeFill="background1" w:themeFillShade="D9"/>
          </w:tcPr>
          <w:p w14:paraId="0941E3D8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Su propuesta, ¿contempla un enfoque/perspectiva de género?</w:t>
            </w:r>
          </w:p>
          <w:p w14:paraId="3FCE94B5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Si bien no es obligatorio, su inclusión se considera un criterio de priorización en la evaluación y adjudicación correspondiente (Numeral 9)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2BC947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3402" w:type="dxa"/>
            <w:shd w:val="clear" w:color="auto" w:fill="auto"/>
          </w:tcPr>
          <w:p w14:paraId="71D5ADB7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90A19" w:rsidRPr="0067167F" w14:paraId="264F2321" w14:textId="77777777" w:rsidTr="5089B9A1">
        <w:trPr>
          <w:trHeight w:val="326"/>
          <w:jc w:val="center"/>
        </w:trPr>
        <w:tc>
          <w:tcPr>
            <w:tcW w:w="4106" w:type="dxa"/>
            <w:vMerge/>
          </w:tcPr>
          <w:p w14:paraId="28F54F05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E53101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3402" w:type="dxa"/>
          </w:tcPr>
          <w:p w14:paraId="2495EA6D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90A19" w:rsidRPr="0067167F" w14:paraId="37DF0BA8" w14:textId="77777777" w:rsidTr="5089B9A1">
        <w:trPr>
          <w:trHeight w:val="163"/>
          <w:jc w:val="center"/>
        </w:trPr>
        <w:tc>
          <w:tcPr>
            <w:tcW w:w="4106" w:type="dxa"/>
            <w:vMerge/>
          </w:tcPr>
          <w:p w14:paraId="45036010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890CB2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  <w:r w:rsidRPr="5089B9A1">
              <w:rPr>
                <w:rFonts w:ascii="Calibri Light" w:hAnsi="Calibri Light" w:cs="Calibri Light"/>
                <w:sz w:val="22"/>
                <w:szCs w:val="22"/>
                <w:lang w:val="es-ES"/>
              </w:rPr>
              <w:t>Explique (500 palabras como máx):</w:t>
            </w:r>
          </w:p>
          <w:p w14:paraId="7DB8DC0E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15F8EA51" w14:textId="77777777" w:rsidR="00990A19" w:rsidRDefault="00990A19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691"/>
      </w:tblGrid>
      <w:tr w:rsidR="001A377D" w:rsidRPr="001A377D" w14:paraId="67415FCE" w14:textId="77777777" w:rsidTr="001A377D">
        <w:trPr>
          <w:trHeight w:val="146"/>
          <w:jc w:val="center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98CF4" w14:textId="65F71056" w:rsidR="001A377D" w:rsidRPr="001A377D" w:rsidRDefault="001A377D" w:rsidP="001A377D">
            <w:pPr>
              <w:tabs>
                <w:tab w:val="left" w:pos="567"/>
              </w:tabs>
              <w:suppressAutoHyphens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1A377D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COMPROMISOS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A377D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(Numeral 3)</w:t>
            </w:r>
          </w:p>
        </w:tc>
      </w:tr>
      <w:tr w:rsidR="001A377D" w:rsidRPr="001A377D" w14:paraId="10C8328D" w14:textId="77777777" w:rsidTr="001A377D">
        <w:trPr>
          <w:trHeight w:val="20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30ED" w14:textId="247EDD62" w:rsidR="001A377D" w:rsidRDefault="001A377D" w:rsidP="001A377D">
            <w:pPr>
              <w:tabs>
                <w:tab w:val="left" w:pos="567"/>
              </w:tabs>
              <w:suppressAutoHyphens/>
              <w:spacing w:before="24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Postulación a fondo externo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96F" w14:textId="42645A4F" w:rsid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del fondo:</w:t>
            </w:r>
          </w:p>
        </w:tc>
      </w:tr>
      <w:tr w:rsidR="001A377D" w:rsidRPr="001A377D" w14:paraId="0536B0D7" w14:textId="77777777" w:rsidTr="001A377D">
        <w:trPr>
          <w:trHeight w:val="278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A817E" w14:textId="77777777" w:rsidR="001A377D" w:rsidRPr="001A377D" w:rsidRDefault="001A377D" w:rsidP="001A377D">
            <w:pPr>
              <w:tabs>
                <w:tab w:val="left" w:pos="567"/>
              </w:tabs>
              <w:suppressAutoHyphens/>
              <w:spacing w:before="24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77777777" w:rsidR="001A377D" w:rsidRP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Fecha postulación:</w:t>
            </w:r>
          </w:p>
        </w:tc>
      </w:tr>
      <w:tr w:rsidR="00704329" w:rsidRPr="001A377D" w14:paraId="01FA479A" w14:textId="77777777" w:rsidTr="00974FC1">
        <w:trPr>
          <w:trHeight w:val="11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38E76" w14:textId="0F729875" w:rsidR="00704329" w:rsidRPr="001A377D" w:rsidRDefault="00704329" w:rsidP="001A377D">
            <w:pPr>
              <w:tabs>
                <w:tab w:val="left" w:pos="567"/>
              </w:tabs>
              <w:suppressAutoHyphens/>
              <w:spacing w:before="360" w:after="100" w:afterAutospacing="1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Otra actividad de </w:t>
            </w:r>
            <w:r w:rsidR="001C5D8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transferencia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D3A82" w14:textId="11EBB001" w:rsidR="00704329" w:rsidRPr="001A377D" w:rsidRDefault="0070432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27844819" w14:textId="77777777" w:rsidR="00D02CEB" w:rsidRPr="00F31AF0" w:rsidRDefault="00D02CEB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417"/>
        <w:gridCol w:w="1985"/>
      </w:tblGrid>
      <w:tr w:rsidR="0049447A" w:rsidRPr="00787A7B" w14:paraId="5DC674FA" w14:textId="77777777" w:rsidTr="00990A19">
        <w:trPr>
          <w:trHeight w:val="220"/>
          <w:jc w:val="center"/>
        </w:trPr>
        <w:tc>
          <w:tcPr>
            <w:tcW w:w="5382" w:type="dxa"/>
            <w:vMerge w:val="restart"/>
            <w:shd w:val="clear" w:color="auto" w:fill="D9D9D9" w:themeFill="background1" w:themeFillShade="D9"/>
            <w:vAlign w:val="center"/>
          </w:tcPr>
          <w:p w14:paraId="53851D9F" w14:textId="77777777" w:rsidR="0049447A" w:rsidRDefault="0049447A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Su proyecto, ¿requerirá revisión del Comité de Ética UAH?</w:t>
            </w:r>
          </w:p>
          <w:p w14:paraId="482720A8" w14:textId="36676D94" w:rsidR="0049447A" w:rsidRPr="00787A7B" w:rsidRDefault="0049447A" w:rsidP="0049447A">
            <w:pPr>
              <w:tabs>
                <w:tab w:val="left" w:pos="567"/>
              </w:tabs>
              <w:suppressAutoHyphens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Marque con una 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1CA2C0" w14:textId="52D79AD4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C71CD" w14:textId="3F31495A" w:rsidR="0049447A" w:rsidRPr="00787A7B" w:rsidRDefault="0049447A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49447A" w:rsidRPr="00787A7B" w14:paraId="0A9A3B88" w14:textId="77777777" w:rsidTr="00990A19">
        <w:trPr>
          <w:trHeight w:val="231"/>
          <w:jc w:val="center"/>
        </w:trPr>
        <w:tc>
          <w:tcPr>
            <w:tcW w:w="5382" w:type="dxa"/>
            <w:vMerge/>
            <w:shd w:val="clear" w:color="auto" w:fill="D9D9D9" w:themeFill="background1" w:themeFillShade="D9"/>
            <w:vAlign w:val="center"/>
          </w:tcPr>
          <w:p w14:paraId="21827ACE" w14:textId="77777777" w:rsidR="0049447A" w:rsidRPr="00787A7B" w:rsidRDefault="0049447A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ADFE77" w14:textId="786EDCD7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7D59A" w14:textId="60D7CC9F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60FF488A" w14:textId="77777777" w:rsidR="00990A19" w:rsidRDefault="00990A19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0AF924C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142636D6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3D97177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56B3A708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55F44E92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2DA97890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10DAEB80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360338A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0CF79156" w14:textId="77777777" w:rsidR="002D1016" w:rsidRDefault="002D1016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46D8C313" w14:textId="734E73BF" w:rsidR="00517152" w:rsidRPr="00D02CEB" w:rsidRDefault="00517152" w:rsidP="00517152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lastRenderedPageBreak/>
        <w:t>RECURSOS SOLICITADOS</w:t>
      </w:r>
      <w:r w:rsidR="008A5425">
        <w:rPr>
          <w:rFonts w:asciiTheme="minorHAnsi" w:hAnsiTheme="minorHAnsi" w:cstheme="minorHAnsi"/>
          <w:b/>
          <w:sz w:val="23"/>
          <w:szCs w:val="23"/>
          <w:lang w:val="es-ES_tradnl"/>
        </w:rPr>
        <w:t xml:space="preserve"> Y PLANIFICACIÓN</w:t>
      </w:r>
    </w:p>
    <w:p w14:paraId="4541C07B" w14:textId="0B1ADA8B" w:rsidR="00E558D5" w:rsidRPr="00411CAC" w:rsidRDefault="00411CAC" w:rsidP="001B294B">
      <w:pPr>
        <w:jc w:val="both"/>
        <w:rPr>
          <w:rFonts w:ascii="Calibri Light" w:hAnsi="Calibri Light" w:cs="Calibri Light"/>
          <w:sz w:val="22"/>
          <w:szCs w:val="22"/>
        </w:rPr>
      </w:pPr>
      <w:r w:rsidRPr="00411CAC">
        <w:rPr>
          <w:rFonts w:ascii="Calibri Light" w:eastAsia="Arial" w:hAnsi="Calibri Light" w:cs="Calibri Light"/>
          <w:sz w:val="22"/>
          <w:szCs w:val="22"/>
        </w:rPr>
        <w:t>Describir el plan de trabajo para lograr los objetivos de la propuesta, considerando etapas, temporalidad y montos.</w:t>
      </w:r>
      <w:r w:rsidR="00E77DAB">
        <w:rPr>
          <w:rFonts w:ascii="Calibri Light" w:eastAsia="Arial" w:hAnsi="Calibri Light" w:cs="Calibri Light"/>
          <w:sz w:val="22"/>
          <w:szCs w:val="22"/>
        </w:rPr>
        <w:t xml:space="preserve"> </w:t>
      </w:r>
      <w:r w:rsidR="00331B80" w:rsidRPr="000C603F">
        <w:rPr>
          <w:rFonts w:ascii="Calibri Light" w:hAnsi="Calibri Light" w:cs="Calibri Light"/>
          <w:b/>
          <w:bCs/>
          <w:sz w:val="22"/>
          <w:szCs w:val="22"/>
        </w:rPr>
        <w:t xml:space="preserve">Los gastos serán estrictamente evaluados respecto a </w:t>
      </w:r>
      <w:r w:rsidR="00331B80">
        <w:rPr>
          <w:rFonts w:ascii="Calibri Light" w:hAnsi="Calibri Light" w:cs="Calibri Light"/>
          <w:b/>
          <w:bCs/>
          <w:sz w:val="22"/>
          <w:szCs w:val="22"/>
        </w:rPr>
        <w:t>su</w:t>
      </w:r>
      <w:r w:rsidR="00331B80" w:rsidRPr="000C603F">
        <w:rPr>
          <w:rFonts w:ascii="Calibri Light" w:hAnsi="Calibri Light" w:cs="Calibri Light"/>
          <w:b/>
          <w:bCs/>
          <w:sz w:val="22"/>
          <w:szCs w:val="22"/>
        </w:rPr>
        <w:t xml:space="preserve"> contribución para el logro de los objetivos de la propuesta, por lo que es fundamental que los recursos solicitados estén debidamente justificados</w:t>
      </w:r>
      <w:r w:rsidR="00E77DAB">
        <w:rPr>
          <w:rFonts w:ascii="Calibri Light" w:hAnsi="Calibri Light" w:cs="Calibri Light"/>
          <w:sz w:val="22"/>
          <w:szCs w:val="22"/>
        </w:rPr>
        <w:t xml:space="preserve">. </w:t>
      </w:r>
      <w:r w:rsidR="00517152" w:rsidRPr="00411CAC">
        <w:rPr>
          <w:rFonts w:ascii="Calibri Light" w:hAnsi="Calibri Light" w:cs="Calibri Light"/>
          <w:sz w:val="22"/>
          <w:szCs w:val="22"/>
        </w:rPr>
        <w:t xml:space="preserve">Considerar Numeral </w:t>
      </w:r>
      <w:r w:rsidR="001B294B" w:rsidRPr="00411CAC">
        <w:rPr>
          <w:rFonts w:ascii="Calibri Light" w:hAnsi="Calibri Light" w:cs="Calibri Light"/>
          <w:sz w:val="22"/>
          <w:szCs w:val="22"/>
        </w:rPr>
        <w:t>12</w:t>
      </w:r>
      <w:r w:rsidR="00517152" w:rsidRPr="00411CAC">
        <w:rPr>
          <w:rFonts w:ascii="Calibri Light" w:hAnsi="Calibri Light" w:cs="Calibri Light"/>
          <w:sz w:val="22"/>
          <w:szCs w:val="22"/>
        </w:rPr>
        <w:t xml:space="preserve"> del </w:t>
      </w:r>
      <w:r w:rsidR="00517152" w:rsidRPr="00411CAC">
        <w:rPr>
          <w:rFonts w:ascii="Calibri Light" w:hAnsi="Calibri Light" w:cs="Calibri Light"/>
          <w:i/>
          <w:iCs/>
          <w:sz w:val="22"/>
          <w:szCs w:val="22"/>
        </w:rPr>
        <w:t>Protocolo de postulación</w:t>
      </w:r>
      <w:r w:rsidR="00E558D5" w:rsidRPr="00411CAC">
        <w:rPr>
          <w:rFonts w:ascii="Calibri Light" w:hAnsi="Calibri Light" w:cs="Calibri Light"/>
          <w:sz w:val="22"/>
          <w:szCs w:val="22"/>
        </w:rPr>
        <w:t>: los fondos asignados no pueden destinarse al pago de honorarios de personal interno de la UAH</w:t>
      </w:r>
      <w:r w:rsidR="001B294B" w:rsidRPr="00411CAC">
        <w:rPr>
          <w:rFonts w:ascii="Calibri Light" w:hAnsi="Calibri Light" w:cs="Calibri Light"/>
          <w:sz w:val="22"/>
          <w:szCs w:val="22"/>
        </w:rPr>
        <w:t xml:space="preserve"> (ni a IR o Co-Inv)</w:t>
      </w:r>
      <w:r w:rsidR="00E558D5" w:rsidRPr="00411CAC">
        <w:rPr>
          <w:rFonts w:ascii="Calibri Light" w:hAnsi="Calibri Light" w:cs="Calibri Light"/>
          <w:sz w:val="22"/>
          <w:szCs w:val="22"/>
        </w:rPr>
        <w:t xml:space="preserve">, </w:t>
      </w:r>
      <w:r w:rsidR="001B294B" w:rsidRPr="00411CAC">
        <w:rPr>
          <w:rFonts w:ascii="Calibri Light" w:hAnsi="Calibri Light" w:cs="Calibri Light"/>
          <w:sz w:val="22"/>
          <w:szCs w:val="22"/>
        </w:rPr>
        <w:t xml:space="preserve">ni viajes para presentaciones en congresos o seminarios (nacionales o internacionales), ni a pago/compras de </w:t>
      </w:r>
      <w:proofErr w:type="spellStart"/>
      <w:r w:rsidR="001B294B" w:rsidRPr="00411CAC">
        <w:rPr>
          <w:rFonts w:ascii="Calibri Light" w:hAnsi="Calibri Light" w:cs="Calibri Light"/>
          <w:sz w:val="22"/>
          <w:szCs w:val="22"/>
        </w:rPr>
        <w:t>coffees</w:t>
      </w:r>
      <w:proofErr w:type="spellEnd"/>
      <w:r w:rsidR="000A3E8F" w:rsidRPr="00411CAC">
        <w:rPr>
          <w:rFonts w:ascii="Calibri Light" w:hAnsi="Calibri Light" w:cs="Calibri Light"/>
          <w:sz w:val="22"/>
          <w:szCs w:val="22"/>
        </w:rPr>
        <w:t xml:space="preserve">. </w:t>
      </w:r>
    </w:p>
    <w:p w14:paraId="61CCCB08" w14:textId="77777777" w:rsidR="002D1016" w:rsidRDefault="002D1016" w:rsidP="001B294B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93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995"/>
        <w:gridCol w:w="4433"/>
        <w:gridCol w:w="1701"/>
        <w:gridCol w:w="1134"/>
      </w:tblGrid>
      <w:tr w:rsidR="002D1016" w:rsidRPr="003E7705" w14:paraId="36C8A3D7" w14:textId="77777777" w:rsidTr="00411CAC">
        <w:trPr>
          <w:trHeight w:val="525"/>
        </w:trPr>
        <w:tc>
          <w:tcPr>
            <w:tcW w:w="6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ABA3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N° </w:t>
            </w:r>
          </w:p>
        </w:tc>
        <w:tc>
          <w:tcPr>
            <w:tcW w:w="19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69A7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Actividad</w:t>
            </w:r>
          </w:p>
        </w:tc>
        <w:tc>
          <w:tcPr>
            <w:tcW w:w="443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F28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Descripción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DE9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Presupuesto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339C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Mes/es ejecución</w:t>
            </w:r>
          </w:p>
        </w:tc>
      </w:tr>
      <w:tr w:rsidR="002D1016" w:rsidRPr="003E7705" w14:paraId="1928D987" w14:textId="77777777" w:rsidTr="002D1016">
        <w:trPr>
          <w:trHeight w:val="420"/>
        </w:trPr>
        <w:tc>
          <w:tcPr>
            <w:tcW w:w="705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4379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Objetivo Específico 1.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6706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4AD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4C073401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D055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1.1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20E0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FC9A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87D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4D74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3DEC62C0" w14:textId="77777777" w:rsidTr="002D1016">
        <w:trPr>
          <w:trHeight w:val="522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F489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1.n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145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49DE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9CD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EF98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474EC1B5" w14:textId="77777777" w:rsidTr="002D1016">
        <w:trPr>
          <w:trHeight w:val="420"/>
        </w:trPr>
        <w:tc>
          <w:tcPr>
            <w:tcW w:w="705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32F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Objetivo Específico 2.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32E8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D90E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775BD191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B8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2.1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2A09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4A67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0E90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662E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484F939A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A63B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2.n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F755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3FC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D06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B28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565F7BC9" w14:textId="77777777" w:rsidTr="002D1016">
        <w:tc>
          <w:tcPr>
            <w:tcW w:w="705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669E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Objetivo Específico 3.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95EA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F5AB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11EF3C08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B69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3.1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BB1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411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1AFE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58B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04561D2E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AB9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3.n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970A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51C5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C536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8FD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7BC7FE41" w14:textId="77777777" w:rsidTr="002D1016">
        <w:tc>
          <w:tcPr>
            <w:tcW w:w="705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25E7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Objetivo Específico n.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17F5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1AB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0C37E26C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00F8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n.1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FF97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00F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18DF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DB82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3BA29A82" w14:textId="77777777" w:rsidTr="002D1016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F4B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n.1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11A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1379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D576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D4CD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  <w:tr w:rsidR="002D1016" w:rsidRPr="003E7705" w14:paraId="1FBA52AD" w14:textId="77777777" w:rsidTr="002D1016">
        <w:trPr>
          <w:trHeight w:val="420"/>
        </w:trPr>
        <w:tc>
          <w:tcPr>
            <w:tcW w:w="705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457D" w14:textId="77777777" w:rsidR="002D1016" w:rsidRPr="003E7705" w:rsidRDefault="002D1016" w:rsidP="0037120F">
            <w:pPr>
              <w:widowControl w:val="0"/>
              <w:jc w:val="right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3E7705">
              <w:rPr>
                <w:rFonts w:ascii="Calibri Light" w:eastAsia="Arial" w:hAnsi="Calibri Light" w:cs="Calibri Light"/>
                <w:b/>
                <w:sz w:val="22"/>
                <w:szCs w:val="22"/>
              </w:rPr>
              <w:t>PRESUPUESTO TOTAL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CB91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3684" w14:textId="77777777" w:rsidR="002D1016" w:rsidRPr="003E7705" w:rsidRDefault="002D1016" w:rsidP="0037120F">
            <w:pPr>
              <w:widowControl w:val="0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</w:p>
        </w:tc>
      </w:tr>
    </w:tbl>
    <w:p w14:paraId="7AC3B5DC" w14:textId="77777777" w:rsidR="002D1016" w:rsidRDefault="002D1016" w:rsidP="001B294B">
      <w:pPr>
        <w:jc w:val="both"/>
        <w:rPr>
          <w:rFonts w:ascii="Calibri Light" w:hAnsi="Calibri Light" w:cs="Calibri Light"/>
          <w:sz w:val="22"/>
          <w:szCs w:val="22"/>
        </w:rPr>
      </w:pPr>
    </w:p>
    <w:p w14:paraId="7771B315" w14:textId="77777777" w:rsidR="001B294B" w:rsidRPr="001B294B" w:rsidRDefault="001B294B" w:rsidP="001B294B">
      <w:pPr>
        <w:jc w:val="both"/>
        <w:rPr>
          <w:rFonts w:ascii="Calibri Light" w:hAnsi="Calibri Light" w:cs="Calibri Light"/>
          <w:sz w:val="10"/>
          <w:szCs w:val="10"/>
        </w:rPr>
      </w:pPr>
    </w:p>
    <w:p w14:paraId="2692D507" w14:textId="77777777" w:rsidR="00774C74" w:rsidRDefault="00774C74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2235EAA" w14:textId="11EAD6B9" w:rsidR="0033534D" w:rsidRDefault="0033534D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793C1FBD" w14:textId="129AA021" w:rsidR="00550503" w:rsidRDefault="00550503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50FDDF3D" w14:textId="366A0B6A" w:rsidR="00550503" w:rsidRDefault="00550503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3D429E96" w14:textId="0FBA6843" w:rsidR="00F133C0" w:rsidRPr="00550503" w:rsidRDefault="00F133C0">
      <w:p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</w:p>
    <w:sectPr w:rsidR="00F133C0" w:rsidRPr="00550503" w:rsidSect="00EA673F">
      <w:headerReference w:type="first" r:id="rId9"/>
      <w:pgSz w:w="12240" w:h="15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5485" w14:textId="77777777" w:rsidR="006663DB" w:rsidRDefault="006663DB" w:rsidP="00581583">
      <w:r>
        <w:separator/>
      </w:r>
    </w:p>
  </w:endnote>
  <w:endnote w:type="continuationSeparator" w:id="0">
    <w:p w14:paraId="508845CF" w14:textId="77777777" w:rsidR="006663DB" w:rsidRDefault="006663DB" w:rsidP="00581583">
      <w:r>
        <w:continuationSeparator/>
      </w:r>
    </w:p>
  </w:endnote>
  <w:endnote w:type="continuationNotice" w:id="1">
    <w:p w14:paraId="4F82F03C" w14:textId="77777777" w:rsidR="006663DB" w:rsidRDefault="00666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4988" w14:textId="77777777" w:rsidR="006663DB" w:rsidRDefault="006663DB" w:rsidP="00581583">
      <w:r>
        <w:separator/>
      </w:r>
    </w:p>
  </w:footnote>
  <w:footnote w:type="continuationSeparator" w:id="0">
    <w:p w14:paraId="7C194A0E" w14:textId="77777777" w:rsidR="006663DB" w:rsidRDefault="006663DB" w:rsidP="00581583">
      <w:r>
        <w:continuationSeparator/>
      </w:r>
    </w:p>
  </w:footnote>
  <w:footnote w:type="continuationNotice" w:id="1">
    <w:p w14:paraId="00090926" w14:textId="77777777" w:rsidR="006663DB" w:rsidRDefault="00666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710E" w14:textId="53852DB3" w:rsidR="00581583" w:rsidRDefault="00581583" w:rsidP="0058158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3D4"/>
    <w:multiLevelType w:val="hybridMultilevel"/>
    <w:tmpl w:val="CB80A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706"/>
    <w:multiLevelType w:val="singleLevel"/>
    <w:tmpl w:val="020CD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" w15:restartNumberingAfterBreak="0">
    <w:nsid w:val="299A425B"/>
    <w:multiLevelType w:val="hybridMultilevel"/>
    <w:tmpl w:val="3C9E06F8"/>
    <w:lvl w:ilvl="0" w:tplc="9B3CF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179"/>
    <w:multiLevelType w:val="hybridMultilevel"/>
    <w:tmpl w:val="63E828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D6A"/>
    <w:multiLevelType w:val="hybridMultilevel"/>
    <w:tmpl w:val="587C2826"/>
    <w:lvl w:ilvl="0" w:tplc="A1EAF9B6">
      <w:start w:val="6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D6AC196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7C08DA"/>
    <w:multiLevelType w:val="singleLevel"/>
    <w:tmpl w:val="B2A054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6" w15:restartNumberingAfterBreak="0">
    <w:nsid w:val="586B3A34"/>
    <w:multiLevelType w:val="hybridMultilevel"/>
    <w:tmpl w:val="3AB48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73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97B28"/>
    <w:multiLevelType w:val="singleLevel"/>
    <w:tmpl w:val="FA30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9" w15:restartNumberingAfterBreak="0">
    <w:nsid w:val="62941C41"/>
    <w:multiLevelType w:val="singleLevel"/>
    <w:tmpl w:val="BF8CF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  <w:u w:val="none"/>
        <w:effect w:val="none"/>
      </w:rPr>
    </w:lvl>
  </w:abstractNum>
  <w:abstractNum w:abstractNumId="10" w15:restartNumberingAfterBreak="0">
    <w:nsid w:val="72C11CDC"/>
    <w:multiLevelType w:val="hybridMultilevel"/>
    <w:tmpl w:val="4E4C0B50"/>
    <w:lvl w:ilvl="0" w:tplc="54081A68">
      <w:numFmt w:val="bullet"/>
      <w:lvlText w:val="-"/>
      <w:lvlJc w:val="left"/>
      <w:pPr>
        <w:ind w:left="445" w:hanging="360"/>
      </w:pPr>
      <w:rPr>
        <w:rFonts w:ascii="Calibri Light" w:eastAsia="Times New Roman" w:hAnsi="Calibri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1" w15:restartNumberingAfterBreak="0">
    <w:nsid w:val="787F6FB3"/>
    <w:multiLevelType w:val="hybridMultilevel"/>
    <w:tmpl w:val="02AE19BA"/>
    <w:lvl w:ilvl="0" w:tplc="A1EAF9B6">
      <w:start w:val="6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1175226">
    <w:abstractNumId w:val="1"/>
  </w:num>
  <w:num w:numId="2" w16cid:durableId="1883249416">
    <w:abstractNumId w:val="9"/>
  </w:num>
  <w:num w:numId="3" w16cid:durableId="2143187997">
    <w:abstractNumId w:val="5"/>
  </w:num>
  <w:num w:numId="4" w16cid:durableId="1066759976">
    <w:abstractNumId w:val="8"/>
  </w:num>
  <w:num w:numId="5" w16cid:durableId="225458406">
    <w:abstractNumId w:val="7"/>
  </w:num>
  <w:num w:numId="6" w16cid:durableId="587157657">
    <w:abstractNumId w:val="2"/>
  </w:num>
  <w:num w:numId="7" w16cid:durableId="1508135674">
    <w:abstractNumId w:val="6"/>
  </w:num>
  <w:num w:numId="8" w16cid:durableId="28603416">
    <w:abstractNumId w:val="10"/>
  </w:num>
  <w:num w:numId="9" w16cid:durableId="642009777">
    <w:abstractNumId w:val="3"/>
  </w:num>
  <w:num w:numId="10" w16cid:durableId="1730493291">
    <w:abstractNumId w:val="11"/>
  </w:num>
  <w:num w:numId="11" w16cid:durableId="1094403821">
    <w:abstractNumId w:val="4"/>
  </w:num>
  <w:num w:numId="12" w16cid:durableId="17892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B9"/>
    <w:rsid w:val="00006500"/>
    <w:rsid w:val="000235BC"/>
    <w:rsid w:val="00023854"/>
    <w:rsid w:val="00047EB3"/>
    <w:rsid w:val="000647A2"/>
    <w:rsid w:val="000663E0"/>
    <w:rsid w:val="000674DC"/>
    <w:rsid w:val="000753AC"/>
    <w:rsid w:val="000A2DD6"/>
    <w:rsid w:val="000A3E8F"/>
    <w:rsid w:val="000D7580"/>
    <w:rsid w:val="000E1068"/>
    <w:rsid w:val="000E51BE"/>
    <w:rsid w:val="000E6256"/>
    <w:rsid w:val="000F369E"/>
    <w:rsid w:val="001231BF"/>
    <w:rsid w:val="00126E0E"/>
    <w:rsid w:val="00136F88"/>
    <w:rsid w:val="00137477"/>
    <w:rsid w:val="001501C9"/>
    <w:rsid w:val="00152BC7"/>
    <w:rsid w:val="0015420B"/>
    <w:rsid w:val="00175054"/>
    <w:rsid w:val="00175C35"/>
    <w:rsid w:val="00180CA4"/>
    <w:rsid w:val="0018193C"/>
    <w:rsid w:val="00190D74"/>
    <w:rsid w:val="001A377D"/>
    <w:rsid w:val="001B294B"/>
    <w:rsid w:val="001C5D86"/>
    <w:rsid w:val="001D074C"/>
    <w:rsid w:val="001D26D1"/>
    <w:rsid w:val="001D7407"/>
    <w:rsid w:val="001D7FA7"/>
    <w:rsid w:val="001E075F"/>
    <w:rsid w:val="001E7C6F"/>
    <w:rsid w:val="00202752"/>
    <w:rsid w:val="00210557"/>
    <w:rsid w:val="0021228B"/>
    <w:rsid w:val="00220813"/>
    <w:rsid w:val="00223ACC"/>
    <w:rsid w:val="0024495A"/>
    <w:rsid w:val="0024618F"/>
    <w:rsid w:val="00261068"/>
    <w:rsid w:val="00281C9A"/>
    <w:rsid w:val="002854FD"/>
    <w:rsid w:val="00294C7E"/>
    <w:rsid w:val="002A1FCE"/>
    <w:rsid w:val="002B2FF6"/>
    <w:rsid w:val="002D1016"/>
    <w:rsid w:val="002D4095"/>
    <w:rsid w:val="002D67E6"/>
    <w:rsid w:val="002E42D3"/>
    <w:rsid w:val="002F38F1"/>
    <w:rsid w:val="00326936"/>
    <w:rsid w:val="00331B80"/>
    <w:rsid w:val="0033534D"/>
    <w:rsid w:val="003364ED"/>
    <w:rsid w:val="00367BB9"/>
    <w:rsid w:val="0037336D"/>
    <w:rsid w:val="003C2367"/>
    <w:rsid w:val="003C4282"/>
    <w:rsid w:val="003D0762"/>
    <w:rsid w:val="003E7705"/>
    <w:rsid w:val="003F4D71"/>
    <w:rsid w:val="00403179"/>
    <w:rsid w:val="00411CAC"/>
    <w:rsid w:val="004155E8"/>
    <w:rsid w:val="00424EC6"/>
    <w:rsid w:val="0042519D"/>
    <w:rsid w:val="00437720"/>
    <w:rsid w:val="00452B04"/>
    <w:rsid w:val="0045529C"/>
    <w:rsid w:val="00475BF2"/>
    <w:rsid w:val="004814F9"/>
    <w:rsid w:val="0048618D"/>
    <w:rsid w:val="0049447A"/>
    <w:rsid w:val="004A16D0"/>
    <w:rsid w:val="004A20A5"/>
    <w:rsid w:val="004B06C4"/>
    <w:rsid w:val="004B284F"/>
    <w:rsid w:val="004C6E70"/>
    <w:rsid w:val="004C7636"/>
    <w:rsid w:val="004D338B"/>
    <w:rsid w:val="004E5201"/>
    <w:rsid w:val="004E73EC"/>
    <w:rsid w:val="004E75CE"/>
    <w:rsid w:val="00514A33"/>
    <w:rsid w:val="00517152"/>
    <w:rsid w:val="00522601"/>
    <w:rsid w:val="00534815"/>
    <w:rsid w:val="00550503"/>
    <w:rsid w:val="00555043"/>
    <w:rsid w:val="00562893"/>
    <w:rsid w:val="00581583"/>
    <w:rsid w:val="005C05AF"/>
    <w:rsid w:val="005C0DB3"/>
    <w:rsid w:val="005C5450"/>
    <w:rsid w:val="00600814"/>
    <w:rsid w:val="00607517"/>
    <w:rsid w:val="00642D84"/>
    <w:rsid w:val="00643E4D"/>
    <w:rsid w:val="00651182"/>
    <w:rsid w:val="006663DB"/>
    <w:rsid w:val="00670CA7"/>
    <w:rsid w:val="0067167F"/>
    <w:rsid w:val="00680368"/>
    <w:rsid w:val="00680CF3"/>
    <w:rsid w:val="00687D5C"/>
    <w:rsid w:val="00690FEE"/>
    <w:rsid w:val="006965EF"/>
    <w:rsid w:val="006B33F9"/>
    <w:rsid w:val="006C09A2"/>
    <w:rsid w:val="006C4263"/>
    <w:rsid w:val="006C59D8"/>
    <w:rsid w:val="006D10E6"/>
    <w:rsid w:val="006D219D"/>
    <w:rsid w:val="006E1E16"/>
    <w:rsid w:val="00704329"/>
    <w:rsid w:val="00730526"/>
    <w:rsid w:val="00731E5A"/>
    <w:rsid w:val="007330B3"/>
    <w:rsid w:val="00741AD3"/>
    <w:rsid w:val="007603B6"/>
    <w:rsid w:val="007721C5"/>
    <w:rsid w:val="00774C74"/>
    <w:rsid w:val="00787A7B"/>
    <w:rsid w:val="00797D88"/>
    <w:rsid w:val="007C60E3"/>
    <w:rsid w:val="007D2356"/>
    <w:rsid w:val="007F43A4"/>
    <w:rsid w:val="008076C1"/>
    <w:rsid w:val="00847599"/>
    <w:rsid w:val="0084794D"/>
    <w:rsid w:val="00856F4C"/>
    <w:rsid w:val="0086713F"/>
    <w:rsid w:val="008A0E11"/>
    <w:rsid w:val="008A2305"/>
    <w:rsid w:val="008A5425"/>
    <w:rsid w:val="008A759D"/>
    <w:rsid w:val="008B01ED"/>
    <w:rsid w:val="008D1CE7"/>
    <w:rsid w:val="008D3ABF"/>
    <w:rsid w:val="008E61E5"/>
    <w:rsid w:val="008F6B88"/>
    <w:rsid w:val="009100CC"/>
    <w:rsid w:val="00926FE9"/>
    <w:rsid w:val="00932D85"/>
    <w:rsid w:val="00932EAF"/>
    <w:rsid w:val="00934655"/>
    <w:rsid w:val="00967D66"/>
    <w:rsid w:val="00972850"/>
    <w:rsid w:val="00973346"/>
    <w:rsid w:val="0098263B"/>
    <w:rsid w:val="00990A19"/>
    <w:rsid w:val="009A3C70"/>
    <w:rsid w:val="009A47A8"/>
    <w:rsid w:val="009A71A3"/>
    <w:rsid w:val="009B0A74"/>
    <w:rsid w:val="009B2DF9"/>
    <w:rsid w:val="009B3E99"/>
    <w:rsid w:val="009B46BD"/>
    <w:rsid w:val="009C51E9"/>
    <w:rsid w:val="009D14C9"/>
    <w:rsid w:val="009F46D0"/>
    <w:rsid w:val="009F510A"/>
    <w:rsid w:val="009F7B2F"/>
    <w:rsid w:val="00A20FAB"/>
    <w:rsid w:val="00A34AC0"/>
    <w:rsid w:val="00A5373A"/>
    <w:rsid w:val="00A80269"/>
    <w:rsid w:val="00A81866"/>
    <w:rsid w:val="00AC07FA"/>
    <w:rsid w:val="00AF0955"/>
    <w:rsid w:val="00AF6A1A"/>
    <w:rsid w:val="00B17D55"/>
    <w:rsid w:val="00B3235A"/>
    <w:rsid w:val="00B36258"/>
    <w:rsid w:val="00B509CA"/>
    <w:rsid w:val="00B63EB2"/>
    <w:rsid w:val="00B9017A"/>
    <w:rsid w:val="00BC6B3B"/>
    <w:rsid w:val="00BF053B"/>
    <w:rsid w:val="00BF5285"/>
    <w:rsid w:val="00C11CBE"/>
    <w:rsid w:val="00C13788"/>
    <w:rsid w:val="00C139BA"/>
    <w:rsid w:val="00C17FB0"/>
    <w:rsid w:val="00C229CF"/>
    <w:rsid w:val="00C23AE6"/>
    <w:rsid w:val="00C278C7"/>
    <w:rsid w:val="00C33489"/>
    <w:rsid w:val="00C5778B"/>
    <w:rsid w:val="00C77E5C"/>
    <w:rsid w:val="00CB6A45"/>
    <w:rsid w:val="00CE7594"/>
    <w:rsid w:val="00CF4D37"/>
    <w:rsid w:val="00CF59C7"/>
    <w:rsid w:val="00D01CE2"/>
    <w:rsid w:val="00D02CEB"/>
    <w:rsid w:val="00D3689D"/>
    <w:rsid w:val="00D47987"/>
    <w:rsid w:val="00D51970"/>
    <w:rsid w:val="00D52DDA"/>
    <w:rsid w:val="00D5330B"/>
    <w:rsid w:val="00D56F73"/>
    <w:rsid w:val="00D750EB"/>
    <w:rsid w:val="00D7793A"/>
    <w:rsid w:val="00D82C47"/>
    <w:rsid w:val="00D84BEC"/>
    <w:rsid w:val="00D92997"/>
    <w:rsid w:val="00DD4B88"/>
    <w:rsid w:val="00DE20D1"/>
    <w:rsid w:val="00E036EA"/>
    <w:rsid w:val="00E244DF"/>
    <w:rsid w:val="00E37939"/>
    <w:rsid w:val="00E425E7"/>
    <w:rsid w:val="00E45378"/>
    <w:rsid w:val="00E47F8C"/>
    <w:rsid w:val="00E537D8"/>
    <w:rsid w:val="00E558D5"/>
    <w:rsid w:val="00E77DAB"/>
    <w:rsid w:val="00EA673F"/>
    <w:rsid w:val="00EB23CA"/>
    <w:rsid w:val="00EC3C66"/>
    <w:rsid w:val="00ED494E"/>
    <w:rsid w:val="00EE70AC"/>
    <w:rsid w:val="00F07D3F"/>
    <w:rsid w:val="00F133C0"/>
    <w:rsid w:val="00F238A3"/>
    <w:rsid w:val="00F31AF0"/>
    <w:rsid w:val="00F43A51"/>
    <w:rsid w:val="00F450D5"/>
    <w:rsid w:val="00F564DE"/>
    <w:rsid w:val="00F72F0B"/>
    <w:rsid w:val="00F87FCE"/>
    <w:rsid w:val="00FF1ACF"/>
    <w:rsid w:val="00FF614E"/>
    <w:rsid w:val="5089B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E7CE"/>
  <w15:docId w15:val="{5E809032-A0D0-CB46-92D2-398A5045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367BB9"/>
    <w:pPr>
      <w:keepNext/>
      <w:jc w:val="both"/>
      <w:outlineLvl w:val="0"/>
    </w:pPr>
    <w:rPr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67BB9"/>
    <w:pPr>
      <w:keepNext/>
      <w:jc w:val="center"/>
      <w:outlineLvl w:val="1"/>
    </w:pPr>
    <w:rPr>
      <w:b/>
      <w:smallCaps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B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E53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7BB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67BB9"/>
    <w:rPr>
      <w:rFonts w:ascii="Times New Roman" w:eastAsia="Times New Roman" w:hAnsi="Times New Roman" w:cs="Times New Roman"/>
      <w:b/>
      <w:smallCaps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367BB9"/>
    <w:pPr>
      <w:widowControl w:val="0"/>
    </w:pPr>
    <w:rPr>
      <w:rFonts w:ascii="Courier" w:hAnsi="Courier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67BB9"/>
    <w:rPr>
      <w:rFonts w:ascii="Courier" w:eastAsia="Times New Roman" w:hAnsi="Courier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BB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67BB9"/>
    <w:pPr>
      <w:jc w:val="center"/>
    </w:pPr>
    <w:rPr>
      <w:b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7BB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rsid w:val="0036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67B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6256"/>
    <w:pPr>
      <w:ind w:left="720"/>
      <w:contextualSpacing/>
    </w:pPr>
    <w:rPr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7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1583"/>
    <w:pPr>
      <w:tabs>
        <w:tab w:val="center" w:pos="4419"/>
        <w:tab w:val="right" w:pos="8838"/>
      </w:tabs>
    </w:pPr>
    <w:rPr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15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583"/>
    <w:pPr>
      <w:tabs>
        <w:tab w:val="center" w:pos="4419"/>
        <w:tab w:val="right" w:pos="8838"/>
      </w:tabs>
    </w:pPr>
    <w:rPr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158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4ABEC-A893-4BA3-96B8-D3B4AB72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MALIQUEO ARANGUIZ</dc:creator>
  <cp:lastModifiedBy>ANA MALIQUEO ARANGUIZ</cp:lastModifiedBy>
  <cp:revision>5</cp:revision>
  <cp:lastPrinted>2024-12-06T19:10:00Z</cp:lastPrinted>
  <dcterms:created xsi:type="dcterms:W3CDTF">2025-01-17T19:52:00Z</dcterms:created>
  <dcterms:modified xsi:type="dcterms:W3CDTF">2025-01-20T21:29:00Z</dcterms:modified>
</cp:coreProperties>
</file>