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bookmarkStart w:id="0" w:name="_GoBack"/>
      <w:bookmarkEnd w:id="0"/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Carta de Recomendación</w:t>
      </w:r>
    </w:p>
    <w:p w:rsidR="008A498F" w:rsidRPr="008A498F" w:rsidRDefault="000679C9" w:rsidP="008A498F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 xml:space="preserve">Dirección </w:t>
      </w:r>
      <w:r w:rsidR="008A498F" w:rsidRPr="008A498F">
        <w:rPr>
          <w:rFonts w:ascii="Albertus Extra Bold" w:eastAsia="Times New Roman" w:hAnsi="Albertus Extra Bold" w:cs="Times New Roman"/>
          <w:szCs w:val="24"/>
          <w:lang w:eastAsia="es-ES"/>
        </w:rPr>
        <w:t>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1" w:name="Texto82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1"/>
      <w:r w:rsidR="00B4444B">
        <w:rPr>
          <w:rFonts w:ascii="Albertus Extra Bold" w:eastAsia="Times New Roman" w:hAnsi="Albertus Extra Bold" w:cs="Times New Roman"/>
          <w:szCs w:val="24"/>
          <w:lang w:eastAsia="es-ES"/>
        </w:rPr>
        <w:t xml:space="preserve"> de 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" w:name="Texto8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3" w:name="Texto84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3"/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4" w:name="Texto8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4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Pr="008A498F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Pr="008A498F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A96D63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__________________________________________</w:t>
      </w:r>
    </w:p>
    <w:p w:rsidR="000679C9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Nombre</w:t>
      </w:r>
      <w:r w:rsidR="000679C9">
        <w:rPr>
          <w:rFonts w:ascii="Albertus Extra Bold" w:eastAsia="Times New Roman" w:hAnsi="Albertus Extra Bold" w:cs="Times New Roman"/>
          <w:szCs w:val="24"/>
          <w:lang w:eastAsia="es-ES"/>
        </w:rPr>
        <w:t xml:space="preserve"> y 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Firma </w:t>
      </w:r>
      <w:r w:rsidR="000679C9">
        <w:rPr>
          <w:rFonts w:ascii="Albertus Extra Bold" w:eastAsia="Times New Roman" w:hAnsi="Albertus Extra Bold" w:cs="Times New Roman"/>
          <w:szCs w:val="24"/>
          <w:lang w:eastAsia="es-ES"/>
        </w:rPr>
        <w:t>Dirección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Timbre </w:t>
      </w:r>
      <w:r w:rsidR="000679C9">
        <w:rPr>
          <w:rFonts w:ascii="Albertus Extra Bold" w:eastAsia="Times New Roman" w:hAnsi="Albertus Extra Bold" w:cs="Times New Roman"/>
          <w:szCs w:val="24"/>
          <w:lang w:eastAsia="es-ES"/>
        </w:rPr>
        <w:t>Departamento Académico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sectPr w:rsidR="008A498F" w:rsidRPr="008A498F" w:rsidSect="00D20302">
      <w:headerReference w:type="default" r:id="rId7"/>
      <w:footerReference w:type="even" r:id="rId8"/>
      <w:footerReference w:type="default" r:id="rId9"/>
      <w:pgSz w:w="12242" w:h="15842" w:code="1"/>
      <w:pgMar w:top="851" w:right="851" w:bottom="851" w:left="851" w:header="426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35" w:rsidRDefault="00566D35">
      <w:pPr>
        <w:spacing w:after="0" w:line="240" w:lineRule="auto"/>
      </w:pPr>
      <w:r>
        <w:separator/>
      </w:r>
    </w:p>
  </w:endnote>
  <w:endnote w:type="continuationSeparator" w:id="0">
    <w:p w:rsidR="00566D35" w:rsidRDefault="005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566D35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3A1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537DC3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Universidad Alberto Hurtado</w:t>
    </w:r>
  </w:p>
  <w:p w:rsidR="004D19DC" w:rsidRPr="00537DC3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Pasaje Vicente Huidobro - Oficina #212</w:t>
    </w:r>
  </w:p>
  <w:p w:rsidR="004D19D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>
      <w:rPr>
        <w:rFonts w:ascii="Albertus Extra Bold" w:hAnsi="Albertus Extra Bold"/>
        <w:sz w:val="16"/>
        <w:szCs w:val="16"/>
        <w:lang w:val="pt-BR"/>
      </w:rPr>
      <w:t>Teléf</w:t>
    </w:r>
    <w:r w:rsidR="008A498F" w:rsidRPr="00B86A70">
      <w:rPr>
        <w:rFonts w:ascii="Albertus Extra Bold" w:hAnsi="Albertus Extra Bold"/>
        <w:sz w:val="16"/>
        <w:szCs w:val="16"/>
        <w:lang w:val="pt-BR"/>
      </w:rPr>
      <w:t xml:space="preserve">ono: </w:t>
    </w:r>
    <w:r>
      <w:rPr>
        <w:rFonts w:ascii="Albertus Extra Bold" w:hAnsi="Albertus Extra Bold"/>
        <w:sz w:val="16"/>
        <w:szCs w:val="16"/>
        <w:lang w:val="pt-BR"/>
      </w:rPr>
      <w:t xml:space="preserve">56 </w:t>
    </w:r>
    <w:r w:rsidR="00B86A70" w:rsidRPr="00B86A70">
      <w:rPr>
        <w:rFonts w:ascii="Albertus Extra Bold" w:hAnsi="Albertus Extra Bold"/>
        <w:sz w:val="16"/>
        <w:szCs w:val="16"/>
        <w:lang w:val="pt-BR"/>
      </w:rPr>
      <w:t>2 2</w:t>
    </w:r>
    <w:r>
      <w:rPr>
        <w:rFonts w:ascii="Albertus Extra Bold" w:hAnsi="Albertus Extra Bold"/>
        <w:sz w:val="16"/>
        <w:szCs w:val="16"/>
        <w:lang w:val="pt-BR"/>
      </w:rPr>
      <w:t>6920246</w:t>
    </w:r>
  </w:p>
  <w:p w:rsidR="00E21819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hyperlink r:id="rId1" w:history="1">
      <w:r w:rsidR="0042273C" w:rsidRPr="00FB3174">
        <w:rPr>
          <w:rStyle w:val="Hipervnculo"/>
          <w:rFonts w:ascii="Albertus Extra Bold" w:hAnsi="Albertus Extra Bold"/>
          <w:sz w:val="16"/>
          <w:szCs w:val="16"/>
          <w:lang w:val="pt-BR"/>
        </w:rPr>
        <w:t>intercambio@uahurtado.cl</w:t>
      </w:r>
    </w:hyperlink>
  </w:p>
  <w:p w:rsidR="0042273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35" w:rsidRDefault="00566D35">
      <w:pPr>
        <w:spacing w:after="0" w:line="240" w:lineRule="auto"/>
      </w:pPr>
      <w:r>
        <w:separator/>
      </w:r>
    </w:p>
  </w:footnote>
  <w:footnote w:type="continuationSeparator" w:id="0">
    <w:p w:rsidR="00566D35" w:rsidRDefault="005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0" w:rsidRDefault="00D20302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C0AA3" wp14:editId="2EF0DC2B">
              <wp:simplePos x="0" y="0"/>
              <wp:positionH relativeFrom="column">
                <wp:posOffset>5273675</wp:posOffset>
              </wp:positionH>
              <wp:positionV relativeFrom="paragraph">
                <wp:posOffset>159385</wp:posOffset>
              </wp:positionV>
              <wp:extent cx="1066800" cy="1000125"/>
              <wp:effectExtent l="0" t="0" r="0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33D" w:rsidRDefault="00D1533D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6DBF5F18" wp14:editId="61B019D2">
                                <wp:extent cx="1038225" cy="809625"/>
                                <wp:effectExtent l="0" t="0" r="9525" b="9525"/>
                                <wp:docPr id="1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C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8627" cy="8099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415.25pt;margin-top:12.55pt;width:8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" fillcolor="white [3201]" stroked="f" strokeweight=".5pt">
              <v:textbox>
                <w:txbxContent>
                  <w:p w:rsidR="00D1533D" w:rsidRDefault="00D1533D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6DBF5F18" wp14:editId="61B019D2">
                          <wp:extent cx="1038225" cy="809625"/>
                          <wp:effectExtent l="0" t="0" r="9525" b="9525"/>
                          <wp:docPr id="1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C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8627" cy="8099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98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B2600" wp14:editId="1D2DB9AD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566D35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shwIAABs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" stroked="f">
              <v:textbox style="mso-fit-shape-to-text:t">
                <w:txbxContent>
                  <w:p w:rsidR="00620041" w:rsidRPr="00486292" w:rsidRDefault="00F36799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905"/>
      <w:gridCol w:w="3495"/>
    </w:tblGrid>
    <w:tr w:rsidR="00B86A70" w:rsidTr="00D1533D">
      <w:tc>
        <w:tcPr>
          <w:tcW w:w="308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6B7651" w:rsidP="00D20302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CL"/>
            </w:rPr>
            <w:drawing>
              <wp:inline distT="0" distB="0" distL="0" distR="0" wp14:anchorId="7E38D5FF" wp14:editId="657681A9">
                <wp:extent cx="1933575" cy="590550"/>
                <wp:effectExtent l="0" t="0" r="0" b="0"/>
                <wp:docPr id="1" name="Imagen 1" descr="C:\Users\almorales\Pictures\Logos UAH\Nuevos\logo_uah_negr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morales\Pictures\Logos UAH\Nuevos\logo_uah_negr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  <w:p w:rsidR="006B7651" w:rsidRDefault="006B7651" w:rsidP="0091036E">
          <w:pPr>
            <w:tabs>
              <w:tab w:val="center" w:pos="4419"/>
              <w:tab w:val="right" w:pos="8838"/>
            </w:tabs>
            <w:jc w:val="center"/>
          </w:pPr>
        </w:p>
        <w:p w:rsidR="006B7651" w:rsidRDefault="006B7651" w:rsidP="0091036E">
          <w:pPr>
            <w:tabs>
              <w:tab w:val="center" w:pos="4419"/>
              <w:tab w:val="right" w:pos="8838"/>
            </w:tabs>
            <w:jc w:val="center"/>
          </w:pPr>
        </w:p>
        <w:p w:rsidR="006B7651" w:rsidRDefault="006B7651" w:rsidP="0091036E">
          <w:pPr>
            <w:tabs>
              <w:tab w:val="center" w:pos="4419"/>
              <w:tab w:val="right" w:pos="8838"/>
            </w:tabs>
            <w:jc w:val="center"/>
          </w:pPr>
        </w:p>
        <w:p w:rsidR="006B7651" w:rsidRDefault="006B7651" w:rsidP="0091036E">
          <w:pPr>
            <w:tabs>
              <w:tab w:val="center" w:pos="4419"/>
              <w:tab w:val="right" w:pos="8838"/>
            </w:tabs>
            <w:jc w:val="center"/>
          </w:pPr>
        </w:p>
        <w:p w:rsidR="006B7651" w:rsidRDefault="006B7651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F15941" w:rsidRDefault="00566D35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F"/>
    <w:rsid w:val="000679C9"/>
    <w:rsid w:val="00087621"/>
    <w:rsid w:val="000D7618"/>
    <w:rsid w:val="000F02C0"/>
    <w:rsid w:val="00130FD9"/>
    <w:rsid w:val="00180D89"/>
    <w:rsid w:val="001F44B1"/>
    <w:rsid w:val="00216DEC"/>
    <w:rsid w:val="0034190C"/>
    <w:rsid w:val="00357AC6"/>
    <w:rsid w:val="003856B9"/>
    <w:rsid w:val="003C084B"/>
    <w:rsid w:val="003D7C8D"/>
    <w:rsid w:val="003F374B"/>
    <w:rsid w:val="00413E71"/>
    <w:rsid w:val="0042273C"/>
    <w:rsid w:val="0044270E"/>
    <w:rsid w:val="00467F88"/>
    <w:rsid w:val="00482AA5"/>
    <w:rsid w:val="00522C81"/>
    <w:rsid w:val="00523A6A"/>
    <w:rsid w:val="00533794"/>
    <w:rsid w:val="00537DC3"/>
    <w:rsid w:val="0054020A"/>
    <w:rsid w:val="00566D35"/>
    <w:rsid w:val="0057404B"/>
    <w:rsid w:val="005F6DA8"/>
    <w:rsid w:val="00671833"/>
    <w:rsid w:val="00676AB7"/>
    <w:rsid w:val="00687AB5"/>
    <w:rsid w:val="006B37C7"/>
    <w:rsid w:val="006B40AE"/>
    <w:rsid w:val="006B7651"/>
    <w:rsid w:val="006C31A6"/>
    <w:rsid w:val="0070489B"/>
    <w:rsid w:val="00725D29"/>
    <w:rsid w:val="00775454"/>
    <w:rsid w:val="007D2B6F"/>
    <w:rsid w:val="00812C0F"/>
    <w:rsid w:val="008554DD"/>
    <w:rsid w:val="00871A9A"/>
    <w:rsid w:val="00875DE6"/>
    <w:rsid w:val="008A498F"/>
    <w:rsid w:val="008B32AA"/>
    <w:rsid w:val="008C772B"/>
    <w:rsid w:val="008D11E7"/>
    <w:rsid w:val="0096739D"/>
    <w:rsid w:val="00984BE0"/>
    <w:rsid w:val="009E569C"/>
    <w:rsid w:val="009F3A18"/>
    <w:rsid w:val="00A945DD"/>
    <w:rsid w:val="00A96D63"/>
    <w:rsid w:val="00AE0A9F"/>
    <w:rsid w:val="00AE313E"/>
    <w:rsid w:val="00B01F3E"/>
    <w:rsid w:val="00B144AB"/>
    <w:rsid w:val="00B4444B"/>
    <w:rsid w:val="00B86A70"/>
    <w:rsid w:val="00CA617A"/>
    <w:rsid w:val="00CB378B"/>
    <w:rsid w:val="00CF618F"/>
    <w:rsid w:val="00D121DF"/>
    <w:rsid w:val="00D1533D"/>
    <w:rsid w:val="00D20302"/>
    <w:rsid w:val="00D27E01"/>
    <w:rsid w:val="00D613AC"/>
    <w:rsid w:val="00D63A6D"/>
    <w:rsid w:val="00D6581A"/>
    <w:rsid w:val="00DE153C"/>
    <w:rsid w:val="00E66772"/>
    <w:rsid w:val="00E93922"/>
    <w:rsid w:val="00EA1C0F"/>
    <w:rsid w:val="00EB6B67"/>
    <w:rsid w:val="00F07996"/>
    <w:rsid w:val="00F36799"/>
    <w:rsid w:val="00FB408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mbio@uahurtado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BARBARA MUNOZ PINO</cp:lastModifiedBy>
  <cp:revision>2</cp:revision>
  <cp:lastPrinted>2019-05-07T13:41:00Z</cp:lastPrinted>
  <dcterms:created xsi:type="dcterms:W3CDTF">2021-01-20T16:34:00Z</dcterms:created>
  <dcterms:modified xsi:type="dcterms:W3CDTF">2021-01-20T16:34:00Z</dcterms:modified>
</cp:coreProperties>
</file>